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7E88" w14:textId="46EAC3E4" w:rsidR="00375A10" w:rsidRDefault="00375A10" w:rsidP="008A0132">
      <w:pPr>
        <w:spacing w:line="360" w:lineRule="auto"/>
      </w:pPr>
    </w:p>
    <w:p w14:paraId="12590059" w14:textId="77777777" w:rsidR="008A0132" w:rsidRPr="007353CF" w:rsidRDefault="00767185" w:rsidP="008A0132">
      <w:pPr>
        <w:spacing w:line="360" w:lineRule="auto"/>
        <w:rPr>
          <w:rFonts w:ascii="Verdana" w:hAnsi="Verdana" w:cs="Arial"/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361F2F1" wp14:editId="7FB1CA75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09675" cy="466725"/>
            <wp:effectExtent l="0" t="0" r="0" b="0"/>
            <wp:wrapTight wrapText="bothSides">
              <wp:wrapPolygon edited="0">
                <wp:start x="0" y="0"/>
                <wp:lineTo x="0" y="21159"/>
                <wp:lineTo x="18028" y="21159"/>
                <wp:lineTo x="21430" y="17633"/>
                <wp:lineTo x="21430" y="7935"/>
                <wp:lineTo x="8844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6F211B" w14:textId="77777777" w:rsidR="003C7070" w:rsidRDefault="003C7070" w:rsidP="00DF063C">
      <w:pPr>
        <w:spacing w:line="360" w:lineRule="auto"/>
        <w:jc w:val="center"/>
        <w:rPr>
          <w:rFonts w:ascii="Verdana" w:hAnsi="Verdana" w:cs="Arial"/>
          <w:b/>
        </w:rPr>
      </w:pPr>
    </w:p>
    <w:p w14:paraId="715613A6" w14:textId="77777777" w:rsidR="00860E14" w:rsidRPr="001C0F79" w:rsidRDefault="00812B72" w:rsidP="00DF063C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ANNUAL GENERAL MEETING</w:t>
      </w:r>
    </w:p>
    <w:p w14:paraId="0E3CB77A" w14:textId="03DC81BE" w:rsidR="00DF063C" w:rsidRPr="001C0F79" w:rsidRDefault="00F643F1" w:rsidP="00DF063C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DRAFT</w:t>
      </w:r>
      <w:r w:rsidR="00B95C32" w:rsidRPr="001C0F79">
        <w:rPr>
          <w:rFonts w:ascii="Verdana" w:hAnsi="Verdana" w:cs="Arial"/>
          <w:b/>
        </w:rPr>
        <w:t xml:space="preserve"> </w:t>
      </w:r>
      <w:r w:rsidR="00DF063C" w:rsidRPr="001C0F79">
        <w:rPr>
          <w:rFonts w:ascii="Verdana" w:hAnsi="Verdana" w:cs="Arial"/>
          <w:b/>
        </w:rPr>
        <w:t>AGENDA</w:t>
      </w:r>
    </w:p>
    <w:p w14:paraId="4A5773A6" w14:textId="506740C1" w:rsidR="00062963" w:rsidRPr="001C0F79" w:rsidRDefault="00F643F1" w:rsidP="001D0A92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Monday 4</w:t>
      </w:r>
      <w:r w:rsidR="00812B72">
        <w:rPr>
          <w:rFonts w:ascii="Verdana" w:hAnsi="Verdana" w:cs="Arial"/>
          <w:b/>
        </w:rPr>
        <w:t xml:space="preserve"> December</w:t>
      </w:r>
      <w:r w:rsidR="000D7C81" w:rsidRPr="001C0F79">
        <w:rPr>
          <w:rFonts w:ascii="Verdana" w:hAnsi="Verdana" w:cs="Arial"/>
          <w:b/>
        </w:rPr>
        <w:t xml:space="preserve"> </w:t>
      </w:r>
      <w:r w:rsidR="009633D5" w:rsidRPr="001C0F79">
        <w:rPr>
          <w:rFonts w:ascii="Verdana" w:hAnsi="Verdana" w:cs="Arial"/>
          <w:b/>
        </w:rPr>
        <w:t>20</w:t>
      </w:r>
      <w:r w:rsidR="00E97FBC" w:rsidRPr="001C0F79">
        <w:rPr>
          <w:rFonts w:ascii="Verdana" w:hAnsi="Verdana" w:cs="Arial"/>
          <w:b/>
        </w:rPr>
        <w:t>2</w:t>
      </w:r>
      <w:r>
        <w:rPr>
          <w:rFonts w:ascii="Verdana" w:hAnsi="Verdana" w:cs="Arial"/>
          <w:b/>
        </w:rPr>
        <w:t>3</w:t>
      </w:r>
      <w:r w:rsidR="00860E14" w:rsidRPr="001C0F79">
        <w:rPr>
          <w:rFonts w:ascii="Verdana" w:hAnsi="Verdana" w:cs="Arial"/>
          <w:b/>
        </w:rPr>
        <w:t xml:space="preserve">, </w:t>
      </w:r>
      <w:r w:rsidR="005933D6" w:rsidRPr="001C0F79">
        <w:rPr>
          <w:rFonts w:ascii="Verdana" w:hAnsi="Verdana" w:cs="Arial"/>
          <w:b/>
        </w:rPr>
        <w:t>1</w:t>
      </w:r>
      <w:r w:rsidR="005F47A8" w:rsidRPr="001C0F79">
        <w:rPr>
          <w:rFonts w:ascii="Verdana" w:hAnsi="Verdana" w:cs="Arial"/>
          <w:b/>
        </w:rPr>
        <w:t>7</w:t>
      </w:r>
      <w:r w:rsidR="0010152C" w:rsidRPr="001C0F79">
        <w:rPr>
          <w:rFonts w:ascii="Verdana" w:hAnsi="Verdana" w:cs="Arial"/>
          <w:b/>
        </w:rPr>
        <w:t>.</w:t>
      </w:r>
      <w:r w:rsidR="00DF0F5A" w:rsidRPr="001C0F79">
        <w:rPr>
          <w:rFonts w:ascii="Verdana" w:hAnsi="Verdana" w:cs="Arial"/>
          <w:b/>
        </w:rPr>
        <w:t>0</w:t>
      </w:r>
      <w:r w:rsidR="0010152C" w:rsidRPr="001C0F79">
        <w:rPr>
          <w:rFonts w:ascii="Verdana" w:hAnsi="Verdana" w:cs="Arial"/>
          <w:b/>
        </w:rPr>
        <w:t>0</w:t>
      </w:r>
      <w:r w:rsidR="00DF063C" w:rsidRPr="001C0F79">
        <w:rPr>
          <w:rFonts w:ascii="Verdana" w:hAnsi="Verdana" w:cs="Arial"/>
          <w:b/>
        </w:rPr>
        <w:t>-</w:t>
      </w:r>
      <w:r w:rsidR="00056579" w:rsidRPr="001C0F79">
        <w:rPr>
          <w:rFonts w:ascii="Verdana" w:hAnsi="Verdana" w:cs="Arial"/>
          <w:b/>
        </w:rPr>
        <w:t>1</w:t>
      </w:r>
      <w:r w:rsidR="005F47A8" w:rsidRPr="001C0F79">
        <w:rPr>
          <w:rFonts w:ascii="Verdana" w:hAnsi="Verdana" w:cs="Arial"/>
          <w:b/>
        </w:rPr>
        <w:t>8</w:t>
      </w:r>
      <w:r w:rsidR="00DF063C" w:rsidRPr="001C0F79">
        <w:rPr>
          <w:rFonts w:ascii="Verdana" w:hAnsi="Verdana" w:cs="Arial"/>
          <w:b/>
        </w:rPr>
        <w:t>.</w:t>
      </w:r>
      <w:r w:rsidR="00DF0F5A" w:rsidRPr="001C0F79">
        <w:rPr>
          <w:rFonts w:ascii="Verdana" w:hAnsi="Verdana" w:cs="Arial"/>
          <w:b/>
        </w:rPr>
        <w:t>3</w:t>
      </w:r>
      <w:r w:rsidR="00B157C2" w:rsidRPr="001C0F79">
        <w:rPr>
          <w:rFonts w:ascii="Verdana" w:hAnsi="Verdana" w:cs="Arial"/>
          <w:b/>
        </w:rPr>
        <w:t>0</w:t>
      </w:r>
      <w:r w:rsidR="00062963" w:rsidRPr="001C0F79">
        <w:rPr>
          <w:rFonts w:ascii="Verdana" w:hAnsi="Verdana" w:cs="Arial"/>
          <w:b/>
        </w:rPr>
        <w:t xml:space="preserve"> </w:t>
      </w:r>
      <w:r w:rsidR="004E2A6D" w:rsidRPr="001C0F79">
        <w:rPr>
          <w:rFonts w:ascii="Verdana" w:hAnsi="Verdana" w:cs="Arial"/>
          <w:b/>
        </w:rPr>
        <w:t>(CET)</w:t>
      </w:r>
    </w:p>
    <w:p w14:paraId="17FC8737" w14:textId="77777777" w:rsidR="00692B59" w:rsidRDefault="00692B59" w:rsidP="00EB3AC2">
      <w:pPr>
        <w:ind w:left="720"/>
        <w:outlineLvl w:val="0"/>
        <w:rPr>
          <w:rFonts w:ascii="Verdana" w:hAnsi="Verdana" w:cs="Arial"/>
          <w:b/>
          <w:u w:val="single"/>
        </w:rPr>
      </w:pPr>
    </w:p>
    <w:p w14:paraId="4DDC0FA3" w14:textId="77777777" w:rsidR="00692B59" w:rsidRPr="001C0F79" w:rsidRDefault="00692B59" w:rsidP="00EB3AC2">
      <w:pPr>
        <w:ind w:left="720"/>
        <w:outlineLvl w:val="0"/>
        <w:rPr>
          <w:rFonts w:ascii="Verdana" w:hAnsi="Verdana" w:cs="Arial"/>
          <w:b/>
          <w:sz w:val="20"/>
          <w:szCs w:val="20"/>
          <w:u w:val="single"/>
        </w:rPr>
      </w:pPr>
    </w:p>
    <w:tbl>
      <w:tblPr>
        <w:tblpPr w:leftFromText="180" w:rightFromText="180" w:vertAnchor="text" w:horzAnchor="margin" w:tblpY="214"/>
        <w:tblW w:w="47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4726"/>
        <w:gridCol w:w="3197"/>
        <w:gridCol w:w="1667"/>
      </w:tblGrid>
      <w:tr w:rsidR="00812B72" w:rsidRPr="001C0F79" w14:paraId="3233815F" w14:textId="77777777" w:rsidTr="00060C73">
        <w:trPr>
          <w:trHeight w:val="640"/>
        </w:trPr>
        <w:tc>
          <w:tcPr>
            <w:tcW w:w="323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0E50C512" w14:textId="77777777" w:rsidR="00812B72" w:rsidRPr="00812B72" w:rsidRDefault="00812B72" w:rsidP="00812B72">
            <w:pPr>
              <w:contextualSpacing/>
              <w:rPr>
                <w:rFonts w:ascii="Verdana" w:hAnsi="Verdana" w:cs="Arial"/>
                <w:b/>
                <w:sz w:val="20"/>
                <w:szCs w:val="20"/>
              </w:rPr>
            </w:pPr>
            <w:r w:rsidRPr="00812B72">
              <w:rPr>
                <w:rFonts w:ascii="Verdana" w:hAnsi="Verdana" w:cs="Arial"/>
                <w:b/>
                <w:sz w:val="20"/>
                <w:szCs w:val="20"/>
              </w:rPr>
              <w:br w:type="column"/>
            </w:r>
            <w:r w:rsidRPr="00812B72">
              <w:rPr>
                <w:rFonts w:ascii="Verdana" w:hAnsi="Verdana" w:cs="Arial"/>
                <w:b/>
                <w:sz w:val="20"/>
                <w:szCs w:val="20"/>
              </w:rPr>
              <w:br w:type="column"/>
            </w:r>
            <w:r w:rsidRPr="00812B72">
              <w:rPr>
                <w:rFonts w:ascii="Verdana" w:hAnsi="Verdana" w:cs="Arial"/>
                <w:b/>
                <w:sz w:val="20"/>
                <w:szCs w:val="20"/>
              </w:rPr>
              <w:br w:type="column"/>
              <w:t>No.</w:t>
            </w:r>
          </w:p>
        </w:tc>
        <w:tc>
          <w:tcPr>
            <w:tcW w:w="2305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4BA509BF" w14:textId="77777777" w:rsidR="00812B72" w:rsidRPr="00692B59" w:rsidRDefault="00812B72" w:rsidP="00812B72">
            <w:pPr>
              <w:pStyle w:val="ColorfulList-Accent11"/>
              <w:tabs>
                <w:tab w:val="left" w:pos="945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92B59">
              <w:rPr>
                <w:rFonts w:ascii="Verdana" w:hAnsi="Verdana"/>
                <w:b/>
                <w:bCs/>
                <w:sz w:val="20"/>
                <w:szCs w:val="20"/>
              </w:rPr>
              <w:t>Agenda Description</w:t>
            </w:r>
          </w:p>
        </w:tc>
        <w:tc>
          <w:tcPr>
            <w:tcW w:w="1559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573C5CC" w14:textId="77777777" w:rsidR="00812B72" w:rsidRPr="00692B59" w:rsidRDefault="00692B59" w:rsidP="00812B72">
            <w:pPr>
              <w:contextualSpacing/>
              <w:rPr>
                <w:rFonts w:ascii="Verdana" w:hAnsi="Verdana" w:cs="Arial"/>
                <w:b/>
                <w:sz w:val="20"/>
                <w:szCs w:val="20"/>
              </w:rPr>
            </w:pPr>
            <w:r w:rsidRPr="00692B59">
              <w:rPr>
                <w:rFonts w:ascii="Verdana" w:hAnsi="Verdana" w:cs="Arial"/>
                <w:b/>
                <w:sz w:val="20"/>
                <w:szCs w:val="20"/>
              </w:rPr>
              <w:t>Responsible Person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000000" w:themeFill="text1"/>
          </w:tcPr>
          <w:p w14:paraId="1577DBAF" w14:textId="77777777" w:rsidR="00812B72" w:rsidRPr="00692B59" w:rsidRDefault="00812B72" w:rsidP="00812B72">
            <w:pPr>
              <w:contextualSpacing/>
              <w:rPr>
                <w:rFonts w:ascii="Verdana" w:hAnsi="Verdana" w:cs="Arial"/>
                <w:b/>
                <w:sz w:val="20"/>
                <w:szCs w:val="20"/>
              </w:rPr>
            </w:pPr>
            <w:r w:rsidRPr="00692B59">
              <w:rPr>
                <w:rFonts w:ascii="Verdana" w:hAnsi="Verdana" w:cs="Arial"/>
                <w:b/>
                <w:sz w:val="20"/>
                <w:szCs w:val="20"/>
              </w:rPr>
              <w:t>Time</w:t>
            </w:r>
          </w:p>
        </w:tc>
      </w:tr>
      <w:tr w:rsidR="00812B72" w:rsidRPr="001C0F79" w14:paraId="484A5303" w14:textId="77777777" w:rsidTr="00060C73">
        <w:trPr>
          <w:trHeight w:val="566"/>
        </w:trPr>
        <w:tc>
          <w:tcPr>
            <w:tcW w:w="3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6E735" w14:textId="77777777" w:rsidR="00812B72" w:rsidRPr="00812B72" w:rsidRDefault="00812B72" w:rsidP="00812B72">
            <w:pPr>
              <w:pStyle w:val="ColorfulList-Accent11"/>
              <w:tabs>
                <w:tab w:val="left" w:pos="945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12B72">
              <w:rPr>
                <w:rFonts w:ascii="Verdana" w:hAnsi="Verdan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0EA52" w14:textId="77777777" w:rsidR="00812B72" w:rsidRPr="00812B72" w:rsidRDefault="00812B72" w:rsidP="00812B72">
            <w:pPr>
              <w:pStyle w:val="ColorfulList-Accent11"/>
              <w:tabs>
                <w:tab w:val="left" w:pos="0"/>
              </w:tabs>
              <w:ind w:left="0"/>
              <w:rPr>
                <w:rFonts w:ascii="Verdana" w:hAnsi="Verdana"/>
                <w:sz w:val="20"/>
                <w:szCs w:val="20"/>
              </w:rPr>
            </w:pPr>
            <w:r w:rsidRPr="00812B72">
              <w:rPr>
                <w:rFonts w:ascii="Verdana" w:hAnsi="Verdana"/>
                <w:b/>
                <w:bCs/>
                <w:sz w:val="20"/>
                <w:szCs w:val="20"/>
              </w:rPr>
              <w:t xml:space="preserve">Welcome </w:t>
            </w:r>
          </w:p>
          <w:p w14:paraId="4EFA0E40" w14:textId="77777777" w:rsidR="00812B72" w:rsidRPr="00812B72" w:rsidRDefault="00812B72" w:rsidP="00812B72">
            <w:pPr>
              <w:pStyle w:val="ColorfulList-Accent11"/>
              <w:tabs>
                <w:tab w:val="left" w:pos="0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8B82" w14:textId="77777777" w:rsidR="00812B72" w:rsidRPr="00812B72" w:rsidRDefault="00812B72" w:rsidP="00812B72">
            <w:pPr>
              <w:contextualSpacing/>
              <w:rPr>
                <w:rFonts w:ascii="Verdana" w:hAnsi="Verdana"/>
                <w:sz w:val="20"/>
                <w:szCs w:val="20"/>
                <w:lang w:val="en-US"/>
              </w:rPr>
            </w:pPr>
            <w:r w:rsidRPr="00812B72">
              <w:rPr>
                <w:rFonts w:ascii="Verdana" w:hAnsi="Verdana"/>
                <w:sz w:val="20"/>
                <w:szCs w:val="20"/>
                <w:lang w:val="en-US"/>
              </w:rPr>
              <w:t xml:space="preserve">Tom Ling, </w:t>
            </w:r>
          </w:p>
          <w:p w14:paraId="5851E765" w14:textId="77777777" w:rsidR="00812B72" w:rsidRPr="00812B72" w:rsidRDefault="00812B72" w:rsidP="00812B72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EES President</w:t>
            </w:r>
          </w:p>
        </w:tc>
        <w:tc>
          <w:tcPr>
            <w:tcW w:w="8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007B" w14:textId="77777777" w:rsidR="00812B72" w:rsidRPr="00812B72" w:rsidRDefault="00812B72" w:rsidP="00812B72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17:00-17:05</w:t>
            </w:r>
          </w:p>
        </w:tc>
      </w:tr>
      <w:tr w:rsidR="00812B72" w:rsidRPr="001C0F79" w14:paraId="5AF812F4" w14:textId="77777777" w:rsidTr="00060C73">
        <w:trPr>
          <w:trHeight w:val="566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F7C3E" w14:textId="77777777" w:rsidR="00812B72" w:rsidRPr="00812B72" w:rsidRDefault="00812B72" w:rsidP="00812B72">
            <w:pPr>
              <w:pStyle w:val="ColorfulList-Accent11"/>
              <w:tabs>
                <w:tab w:val="left" w:pos="945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12B72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E54C6" w14:textId="2396AC22" w:rsidR="00812B72" w:rsidRPr="00812B72" w:rsidRDefault="00812B72" w:rsidP="00812B72">
            <w:pPr>
              <w:pStyle w:val="ColorfulList-Accent11"/>
              <w:tabs>
                <w:tab w:val="left" w:pos="0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 w:rsidRPr="00812B72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Approval of the General Meeting Minutes 202</w:t>
            </w:r>
            <w:r w:rsidR="00F643F1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329B" w14:textId="77777777" w:rsidR="00812B72" w:rsidRPr="00812B72" w:rsidRDefault="00812B72" w:rsidP="00812B72">
            <w:pPr>
              <w:outlineLvl w:val="0"/>
              <w:rPr>
                <w:rFonts w:ascii="Verdana" w:hAnsi="Verdana"/>
                <w:sz w:val="20"/>
                <w:szCs w:val="20"/>
                <w:lang w:val="en-US"/>
              </w:rPr>
            </w:pPr>
            <w:r w:rsidRPr="00812B72">
              <w:rPr>
                <w:rFonts w:ascii="Verdana" w:hAnsi="Verdana"/>
                <w:sz w:val="20"/>
                <w:szCs w:val="20"/>
                <w:lang w:val="en-US"/>
              </w:rPr>
              <w:t xml:space="preserve">Taruna Gupta, </w:t>
            </w:r>
          </w:p>
          <w:p w14:paraId="0BDD35C2" w14:textId="77777777" w:rsidR="00812B72" w:rsidRPr="00812B72" w:rsidRDefault="00812B72" w:rsidP="00812B72">
            <w:pPr>
              <w:outlineLvl w:val="0"/>
              <w:rPr>
                <w:rFonts w:ascii="Verdana" w:hAnsi="Verdana"/>
                <w:sz w:val="20"/>
                <w:szCs w:val="20"/>
              </w:rPr>
            </w:pPr>
            <w:r w:rsidRPr="00812B72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EES Secretary-General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17F6" w14:textId="77777777" w:rsidR="00812B72" w:rsidRPr="00812B72" w:rsidRDefault="00812B72" w:rsidP="00812B72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17:05-17:10</w:t>
            </w:r>
          </w:p>
        </w:tc>
      </w:tr>
      <w:tr w:rsidR="00812B72" w:rsidRPr="001C0F79" w14:paraId="207CB12C" w14:textId="77777777" w:rsidTr="00060C73">
        <w:trPr>
          <w:trHeight w:val="566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C0BA1" w14:textId="77777777" w:rsidR="00812B72" w:rsidRPr="00812B72" w:rsidRDefault="00812B72" w:rsidP="00812B72">
            <w:pPr>
              <w:pStyle w:val="ColorfulList-Accent11"/>
              <w:tabs>
                <w:tab w:val="left" w:pos="945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12B72">
              <w:rPr>
                <w:rFonts w:ascii="Verdana" w:hAnsi="Verdan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71C65" w14:textId="1A0DDF29" w:rsidR="00812B72" w:rsidRPr="00812B72" w:rsidRDefault="00812B72" w:rsidP="00812B72">
            <w:pPr>
              <w:pStyle w:val="ColorfulList-Accent11"/>
              <w:tabs>
                <w:tab w:val="left" w:pos="0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 w:rsidRPr="00812B72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Annual Report 202</w:t>
            </w:r>
            <w:r w:rsidR="00F643F1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0BE" w14:textId="77777777" w:rsidR="00812B72" w:rsidRPr="00812B72" w:rsidRDefault="00812B72" w:rsidP="00812B72">
            <w:pPr>
              <w:contextualSpacing/>
              <w:rPr>
                <w:rFonts w:ascii="Verdana" w:hAnsi="Verdana"/>
                <w:sz w:val="20"/>
                <w:szCs w:val="20"/>
                <w:lang w:val="en-US"/>
              </w:rPr>
            </w:pPr>
            <w:r w:rsidRPr="00812B72">
              <w:rPr>
                <w:rFonts w:ascii="Verdana" w:hAnsi="Verdana"/>
                <w:sz w:val="20"/>
                <w:szCs w:val="20"/>
                <w:lang w:val="en-US"/>
              </w:rPr>
              <w:t xml:space="preserve">Tom Ling, </w:t>
            </w:r>
          </w:p>
          <w:p w14:paraId="4F99C887" w14:textId="77777777" w:rsidR="00812B72" w:rsidRPr="00812B72" w:rsidRDefault="00812B72" w:rsidP="00812B72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EES President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C306" w14:textId="5B272BB6" w:rsidR="00812B72" w:rsidRPr="00812B72" w:rsidRDefault="00812B72" w:rsidP="00812B72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17:10-17:</w:t>
            </w:r>
            <w:r w:rsidR="00060C73">
              <w:rPr>
                <w:rFonts w:ascii="Verdana" w:hAnsi="Verdana" w:cs="Arial"/>
                <w:bCs/>
                <w:sz w:val="20"/>
                <w:szCs w:val="20"/>
              </w:rPr>
              <w:t>3</w:t>
            </w: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0</w:t>
            </w:r>
          </w:p>
        </w:tc>
      </w:tr>
      <w:tr w:rsidR="00060C73" w:rsidRPr="001C0F79" w14:paraId="37663AAE" w14:textId="77777777" w:rsidTr="00060C73">
        <w:trPr>
          <w:trHeight w:val="566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57144" w14:textId="126534F3" w:rsidR="00060C73" w:rsidRPr="00812B72" w:rsidRDefault="00060C73" w:rsidP="00060C73">
            <w:pPr>
              <w:pStyle w:val="ColorfulList-Accent11"/>
              <w:tabs>
                <w:tab w:val="left" w:pos="945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7064E" w14:textId="700787FB" w:rsidR="00060C73" w:rsidRPr="00812B72" w:rsidRDefault="00060C73" w:rsidP="00060C73">
            <w:pPr>
              <w:pStyle w:val="ColorfulList-Accent11"/>
              <w:tabs>
                <w:tab w:val="left" w:pos="0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Communications initiatives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DEEA" w14:textId="6BF89859" w:rsidR="00060C73" w:rsidRPr="00812B72" w:rsidRDefault="00060C73" w:rsidP="00060C73">
            <w:pPr>
              <w:outlineLvl w:val="0"/>
              <w:rPr>
                <w:rFonts w:ascii="Verdana" w:hAnsi="Verdana"/>
                <w:sz w:val="20"/>
                <w:szCs w:val="20"/>
                <w:lang w:val="en-US"/>
              </w:rPr>
            </w:pPr>
            <w:r w:rsidRPr="00812B72">
              <w:rPr>
                <w:rFonts w:ascii="Verdana" w:hAnsi="Verdana"/>
                <w:sz w:val="20"/>
                <w:szCs w:val="20"/>
                <w:lang w:val="en-US"/>
              </w:rPr>
              <w:t xml:space="preserve">Lea Corsetti, </w:t>
            </w:r>
            <w:r w:rsidRPr="00812B72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Administration &amp; Communications Manager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8529" w14:textId="0255B326" w:rsidR="00060C73" w:rsidRPr="00812B72" w:rsidRDefault="00060C73" w:rsidP="00060C73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17: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3</w:t>
            </w:r>
            <w:r w:rsidR="00EC7AA1">
              <w:rPr>
                <w:rFonts w:ascii="Verdana" w:hAnsi="Verdana" w:cs="Arial"/>
                <w:bCs/>
                <w:sz w:val="20"/>
                <w:szCs w:val="20"/>
              </w:rPr>
              <w:t>0</w:t>
            </w: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-1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7</w:t>
            </w: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:</w:t>
            </w:r>
            <w:r w:rsidR="00EC7AA1">
              <w:rPr>
                <w:rFonts w:ascii="Verdana" w:hAnsi="Verdana" w:cs="Arial"/>
                <w:bCs/>
                <w:sz w:val="20"/>
                <w:szCs w:val="20"/>
              </w:rPr>
              <w:t>35</w:t>
            </w:r>
          </w:p>
        </w:tc>
      </w:tr>
      <w:tr w:rsidR="00060C73" w:rsidRPr="001C0F79" w14:paraId="3DDB4E89" w14:textId="77777777" w:rsidTr="00060C73">
        <w:trPr>
          <w:trHeight w:val="566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59F5A" w14:textId="3F144DA7" w:rsidR="00060C73" w:rsidRPr="00812B72" w:rsidRDefault="00060C73" w:rsidP="00060C73">
            <w:pPr>
              <w:pStyle w:val="ColorfulList-Accent11"/>
              <w:tabs>
                <w:tab w:val="left" w:pos="945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2CA3" w14:textId="524DE8E1" w:rsidR="00060C73" w:rsidRPr="00812B72" w:rsidRDefault="00060C73" w:rsidP="00060C73">
            <w:pPr>
              <w:pStyle w:val="ColorfulList-Accent11"/>
              <w:tabs>
                <w:tab w:val="left" w:pos="0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 w:rsidRPr="00812B72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A brief outlook for 202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6D78" w14:textId="77777777" w:rsidR="00060C73" w:rsidRPr="00812B72" w:rsidRDefault="00060C73" w:rsidP="00060C73">
            <w:pPr>
              <w:outlineLvl w:val="0"/>
              <w:rPr>
                <w:rFonts w:ascii="Verdana" w:hAnsi="Verdana"/>
                <w:sz w:val="20"/>
                <w:szCs w:val="20"/>
                <w:lang w:val="en-US"/>
              </w:rPr>
            </w:pPr>
            <w:r w:rsidRPr="00812B72">
              <w:rPr>
                <w:rFonts w:ascii="Verdana" w:hAnsi="Verdana"/>
                <w:sz w:val="20"/>
                <w:szCs w:val="20"/>
                <w:lang w:val="en-US"/>
              </w:rPr>
              <w:t xml:space="preserve">May Pettigrew, </w:t>
            </w:r>
          </w:p>
          <w:p w14:paraId="2B3438A3" w14:textId="77777777" w:rsidR="00060C73" w:rsidRPr="00DD76E5" w:rsidRDefault="00060C73" w:rsidP="00060C73">
            <w:pPr>
              <w:outlineLvl w:val="0"/>
              <w:rPr>
                <w:rFonts w:ascii="Verdana" w:hAnsi="Verdana"/>
                <w:sz w:val="20"/>
                <w:szCs w:val="20"/>
              </w:rPr>
            </w:pPr>
            <w:r w:rsidRPr="00812B72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EES Vice-President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86DC" w14:textId="688085DF" w:rsidR="00060C73" w:rsidRPr="00812B72" w:rsidRDefault="00060C73" w:rsidP="00060C73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17: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3</w:t>
            </w:r>
            <w:r w:rsidR="00EC7AA1">
              <w:rPr>
                <w:rFonts w:ascii="Verdana" w:hAnsi="Verdana" w:cs="Arial"/>
                <w:bCs/>
                <w:sz w:val="20"/>
                <w:szCs w:val="20"/>
              </w:rPr>
              <w:t>5</w:t>
            </w: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-17:</w:t>
            </w:r>
            <w:r w:rsidR="00EC7AA1">
              <w:rPr>
                <w:rFonts w:ascii="Verdana" w:hAnsi="Verdana" w:cs="Arial"/>
                <w:bCs/>
                <w:sz w:val="20"/>
                <w:szCs w:val="20"/>
              </w:rPr>
              <w:t>45</w:t>
            </w:r>
          </w:p>
        </w:tc>
      </w:tr>
      <w:tr w:rsidR="00060C73" w:rsidRPr="001C0F79" w14:paraId="0EE27EC6" w14:textId="77777777" w:rsidTr="00060C73">
        <w:trPr>
          <w:trHeight w:val="566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EE3CF" w14:textId="77777777" w:rsidR="00060C73" w:rsidRPr="00812B72" w:rsidRDefault="00060C73" w:rsidP="00060C73">
            <w:pPr>
              <w:pStyle w:val="ColorfulList-Accent11"/>
              <w:tabs>
                <w:tab w:val="left" w:pos="945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12B72">
              <w:rPr>
                <w:rFonts w:ascii="Verdana" w:hAnsi="Verdana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8339" w14:textId="703F8A20" w:rsidR="00060C73" w:rsidRPr="00812B72" w:rsidRDefault="00060C73" w:rsidP="00060C73">
            <w:pPr>
              <w:pStyle w:val="ColorfulList-Accent11"/>
              <w:tabs>
                <w:tab w:val="left" w:pos="0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 w:rsidRPr="00812B72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Finances / Annual accounts, 202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2</w:t>
            </w:r>
            <w:r w:rsidRPr="00812B72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, 202</w:t>
            </w: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3</w:t>
            </w:r>
            <w:r w:rsidRPr="00812B72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 Results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E179" w14:textId="77777777" w:rsidR="00060C73" w:rsidRPr="00812B72" w:rsidRDefault="00060C73" w:rsidP="00060C73">
            <w:pPr>
              <w:outlineLvl w:val="0"/>
              <w:rPr>
                <w:rFonts w:ascii="Verdana" w:hAnsi="Verdana"/>
                <w:sz w:val="20"/>
                <w:szCs w:val="20"/>
                <w:lang w:val="en-US"/>
              </w:rPr>
            </w:pPr>
            <w:r w:rsidRPr="00812B72">
              <w:rPr>
                <w:rFonts w:ascii="Verdana" w:hAnsi="Verdana"/>
                <w:sz w:val="20"/>
                <w:szCs w:val="20"/>
                <w:lang w:val="en-US"/>
              </w:rPr>
              <w:t xml:space="preserve">Oto Potluka, </w:t>
            </w:r>
          </w:p>
          <w:p w14:paraId="5E3AA889" w14:textId="77777777" w:rsidR="00060C73" w:rsidRPr="00812B72" w:rsidRDefault="00060C73" w:rsidP="00060C73">
            <w:pPr>
              <w:outlineLvl w:val="0"/>
              <w:rPr>
                <w:rFonts w:ascii="Verdana" w:hAnsi="Verdana"/>
                <w:sz w:val="20"/>
                <w:szCs w:val="20"/>
              </w:rPr>
            </w:pPr>
            <w:r w:rsidRPr="00812B72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EES Treasurer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77D9" w14:textId="53467328" w:rsidR="00060C73" w:rsidRPr="00812B72" w:rsidRDefault="00060C73" w:rsidP="00060C73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17</w:t>
            </w: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: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45</w:t>
            </w: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-18: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10</w:t>
            </w:r>
          </w:p>
        </w:tc>
      </w:tr>
      <w:tr w:rsidR="00060C73" w:rsidRPr="001C0F79" w14:paraId="6A4D5C60" w14:textId="77777777" w:rsidTr="00060C73">
        <w:trPr>
          <w:trHeight w:val="566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9DB52" w14:textId="34DDB7C7" w:rsidR="00060C73" w:rsidRPr="00812B72" w:rsidRDefault="00060C73" w:rsidP="00060C73">
            <w:pPr>
              <w:pStyle w:val="ColorfulList-Accent11"/>
              <w:tabs>
                <w:tab w:val="left" w:pos="945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CE94" w14:textId="05A3C374" w:rsidR="00060C73" w:rsidRPr="00812B72" w:rsidRDefault="00060C73" w:rsidP="00060C73">
            <w:pPr>
              <w:pStyle w:val="ColorfulList-Accent11"/>
              <w:tabs>
                <w:tab w:val="left" w:pos="0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>Election Results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21D5" w14:textId="77777777" w:rsidR="00060C73" w:rsidRPr="00812B72" w:rsidRDefault="00060C73" w:rsidP="00060C73">
            <w:pPr>
              <w:outlineLvl w:val="0"/>
              <w:rPr>
                <w:rFonts w:ascii="Verdana" w:hAnsi="Verdana"/>
                <w:sz w:val="20"/>
                <w:szCs w:val="20"/>
                <w:lang w:val="en-US"/>
              </w:rPr>
            </w:pPr>
            <w:r w:rsidRPr="00812B72">
              <w:rPr>
                <w:rFonts w:ascii="Verdana" w:hAnsi="Verdana"/>
                <w:sz w:val="20"/>
                <w:szCs w:val="20"/>
                <w:lang w:val="en-US"/>
              </w:rPr>
              <w:t xml:space="preserve">Taruna Gupta, </w:t>
            </w:r>
          </w:p>
          <w:p w14:paraId="09D4CBED" w14:textId="1B42EA4F" w:rsidR="00060C73" w:rsidRPr="00812B72" w:rsidRDefault="00060C73" w:rsidP="00060C73">
            <w:pPr>
              <w:outlineLvl w:val="0"/>
              <w:rPr>
                <w:rFonts w:ascii="Verdana" w:hAnsi="Verdana"/>
                <w:sz w:val="20"/>
                <w:szCs w:val="20"/>
                <w:lang w:val="en-US"/>
              </w:rPr>
            </w:pPr>
            <w:r w:rsidRPr="00812B72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EES Secretary-General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F380" w14:textId="7665DDA3" w:rsidR="00060C73" w:rsidRPr="00812B72" w:rsidRDefault="00060C73" w:rsidP="00060C73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18: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1</w:t>
            </w: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0-18: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20</w:t>
            </w:r>
          </w:p>
        </w:tc>
      </w:tr>
      <w:tr w:rsidR="00060C73" w:rsidRPr="001C0F79" w14:paraId="09125299" w14:textId="77777777" w:rsidTr="00060C73">
        <w:trPr>
          <w:trHeight w:val="566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3B96" w14:textId="0B096324" w:rsidR="00060C73" w:rsidRPr="00812B72" w:rsidRDefault="00060C73" w:rsidP="00060C73">
            <w:pPr>
              <w:pStyle w:val="ColorfulList-Accent11"/>
              <w:tabs>
                <w:tab w:val="left" w:pos="945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8B22D" w14:textId="77777777" w:rsidR="00060C73" w:rsidRPr="00812B72" w:rsidRDefault="00060C73" w:rsidP="00060C73">
            <w:pPr>
              <w:pStyle w:val="ColorfulList-Accent11"/>
              <w:tabs>
                <w:tab w:val="left" w:pos="0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 w:rsidRPr="00812B72">
              <w:rPr>
                <w:rFonts w:ascii="Verdana" w:hAnsi="Verdana"/>
                <w:b/>
                <w:bCs/>
                <w:sz w:val="20"/>
                <w:szCs w:val="20"/>
                <w:lang w:val="en-US"/>
              </w:rPr>
              <w:t xml:space="preserve">Next Annual General Meeting </w:t>
            </w:r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232B" w14:textId="77777777" w:rsidR="00060C73" w:rsidRPr="00812B72" w:rsidRDefault="00060C73" w:rsidP="00060C73">
            <w:pPr>
              <w:outlineLvl w:val="0"/>
              <w:rPr>
                <w:rFonts w:ascii="Verdana" w:hAnsi="Verdana"/>
                <w:sz w:val="20"/>
                <w:szCs w:val="20"/>
                <w:lang w:val="en-US"/>
              </w:rPr>
            </w:pPr>
            <w:r w:rsidRPr="00812B72">
              <w:rPr>
                <w:rFonts w:ascii="Verdana" w:hAnsi="Verdana"/>
                <w:sz w:val="20"/>
                <w:szCs w:val="20"/>
                <w:lang w:val="en-US"/>
              </w:rPr>
              <w:t xml:space="preserve">Taruna Gupta, </w:t>
            </w:r>
          </w:p>
          <w:p w14:paraId="5319F2A6" w14:textId="77777777" w:rsidR="00060C73" w:rsidRPr="00812B72" w:rsidRDefault="00060C73" w:rsidP="00060C73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EES Secretary-General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B5D4" w14:textId="4D082835" w:rsidR="00060C73" w:rsidRPr="00812B72" w:rsidRDefault="00060C73" w:rsidP="00060C73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18:2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0</w:t>
            </w: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-18: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25</w:t>
            </w:r>
          </w:p>
        </w:tc>
      </w:tr>
      <w:tr w:rsidR="00060C73" w:rsidRPr="001C0F79" w14:paraId="33EE794B" w14:textId="77777777" w:rsidTr="00060C73">
        <w:trPr>
          <w:trHeight w:val="619"/>
        </w:trPr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75D20" w14:textId="13678708" w:rsidR="00060C73" w:rsidRPr="00812B72" w:rsidRDefault="00060C73" w:rsidP="00060C73">
            <w:pPr>
              <w:pStyle w:val="ColorfulList-Accent11"/>
              <w:tabs>
                <w:tab w:val="left" w:pos="945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C482E" w14:textId="77777777" w:rsidR="00060C73" w:rsidRPr="00812B72" w:rsidRDefault="00060C73" w:rsidP="00060C73">
            <w:pPr>
              <w:pStyle w:val="ColorfulList-Accent11"/>
              <w:tabs>
                <w:tab w:val="left" w:pos="0"/>
              </w:tabs>
              <w:ind w:left="0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proofErr w:type="spellStart"/>
            <w:r w:rsidRPr="00812B72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AoB</w:t>
            </w:r>
            <w:proofErr w:type="spellEnd"/>
          </w:p>
        </w:tc>
        <w:tc>
          <w:tcPr>
            <w:tcW w:w="1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BEFD" w14:textId="77777777" w:rsidR="00060C73" w:rsidRPr="00812B72" w:rsidRDefault="00060C73" w:rsidP="00060C73">
            <w:pPr>
              <w:outlineLvl w:val="0"/>
              <w:rPr>
                <w:rFonts w:ascii="Verdana" w:hAnsi="Verdana"/>
                <w:sz w:val="20"/>
                <w:szCs w:val="20"/>
                <w:lang w:val="en-US"/>
              </w:rPr>
            </w:pPr>
            <w:r w:rsidRPr="00812B72">
              <w:rPr>
                <w:rFonts w:ascii="Verdana" w:hAnsi="Verdana"/>
                <w:sz w:val="20"/>
                <w:szCs w:val="20"/>
                <w:lang w:val="en-US"/>
              </w:rPr>
              <w:t xml:space="preserve">Taruna Gupta, </w:t>
            </w:r>
          </w:p>
          <w:p w14:paraId="4890C52E" w14:textId="77777777" w:rsidR="00060C73" w:rsidRPr="00812B72" w:rsidRDefault="00060C73" w:rsidP="00060C73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/>
                <w:i/>
                <w:iCs/>
                <w:sz w:val="20"/>
                <w:szCs w:val="20"/>
                <w:lang w:val="en-US"/>
              </w:rPr>
              <w:t>EES Secretary-General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444F" w14:textId="04A05F2D" w:rsidR="00060C73" w:rsidRPr="00812B72" w:rsidRDefault="00060C73" w:rsidP="00060C73">
            <w:pPr>
              <w:contextualSpacing/>
              <w:rPr>
                <w:rFonts w:ascii="Verdana" w:hAnsi="Verdana" w:cs="Arial"/>
                <w:bCs/>
                <w:sz w:val="20"/>
                <w:szCs w:val="20"/>
              </w:rPr>
            </w:pP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18: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25</w:t>
            </w:r>
            <w:r w:rsidRPr="00812B72">
              <w:rPr>
                <w:rFonts w:ascii="Verdana" w:hAnsi="Verdana" w:cs="Arial"/>
                <w:bCs/>
                <w:sz w:val="20"/>
                <w:szCs w:val="20"/>
              </w:rPr>
              <w:t>-18: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30</w:t>
            </w:r>
          </w:p>
        </w:tc>
      </w:tr>
    </w:tbl>
    <w:p w14:paraId="5EB00FFB" w14:textId="77777777" w:rsidR="00812B72" w:rsidRPr="001C0F79" w:rsidRDefault="00812B72" w:rsidP="00812B72">
      <w:pPr>
        <w:outlineLvl w:val="0"/>
      </w:pPr>
    </w:p>
    <w:sectPr w:rsidR="00812B72" w:rsidRPr="001C0F79" w:rsidSect="00A35412">
      <w:footerReference w:type="even" r:id="rId9"/>
      <w:footerReference w:type="default" r:id="rId10"/>
      <w:headerReference w:type="first" r:id="rId11"/>
      <w:pgSz w:w="12242" w:h="15842" w:code="1"/>
      <w:pgMar w:top="567" w:right="567" w:bottom="56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CE404" w14:textId="77777777" w:rsidR="00FC7E5B" w:rsidRDefault="00FC7E5B">
      <w:r>
        <w:separator/>
      </w:r>
    </w:p>
  </w:endnote>
  <w:endnote w:type="continuationSeparator" w:id="0">
    <w:p w14:paraId="1C823D6A" w14:textId="77777777" w:rsidR="00FC7E5B" w:rsidRDefault="00FC7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A44FA" w14:textId="77777777" w:rsidR="002142A9" w:rsidRDefault="002142A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5E9A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84DFB9" w14:textId="77777777" w:rsidR="002142A9" w:rsidRDefault="002142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30E78" w14:textId="77777777" w:rsidR="002142A9" w:rsidRDefault="002142A9" w:rsidP="008A0132">
    <w:pPr>
      <w:pStyle w:val="Footer"/>
      <w:ind w:right="360"/>
      <w:jc w:val="right"/>
      <w:rPr>
        <w:rFonts w:ascii="Arial" w:hAnsi="Arial"/>
        <w:sz w:val="20"/>
      </w:rPr>
    </w:pPr>
    <w:r>
      <w:rPr>
        <w:rStyle w:val="PageNumber"/>
        <w:rFonts w:ascii="Arial" w:hAnsi="Arial"/>
        <w:sz w:val="20"/>
      </w:rPr>
      <w:fldChar w:fldCharType="begin"/>
    </w:r>
    <w:r>
      <w:rPr>
        <w:rStyle w:val="PageNumber"/>
        <w:rFonts w:ascii="Arial" w:hAnsi="Arial"/>
        <w:sz w:val="20"/>
      </w:rPr>
      <w:instrText xml:space="preserve"> PAGE </w:instrText>
    </w:r>
    <w:r>
      <w:rPr>
        <w:rStyle w:val="PageNumber"/>
        <w:rFonts w:ascii="Arial" w:hAnsi="Arial"/>
        <w:sz w:val="20"/>
      </w:rPr>
      <w:fldChar w:fldCharType="separate"/>
    </w:r>
    <w:r w:rsidR="00F16E6A">
      <w:rPr>
        <w:rStyle w:val="PageNumber"/>
        <w:rFonts w:ascii="Arial" w:hAnsi="Arial"/>
        <w:noProof/>
        <w:sz w:val="20"/>
      </w:rPr>
      <w:t>3</w:t>
    </w:r>
    <w:r>
      <w:rPr>
        <w:rStyle w:val="PageNumber"/>
        <w:rFonts w:ascii="Arial" w:hAnsi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81AAD" w14:textId="77777777" w:rsidR="00FC7E5B" w:rsidRDefault="00FC7E5B">
      <w:r>
        <w:separator/>
      </w:r>
    </w:p>
  </w:footnote>
  <w:footnote w:type="continuationSeparator" w:id="0">
    <w:p w14:paraId="6C8B2A32" w14:textId="77777777" w:rsidR="00FC7E5B" w:rsidRDefault="00FC7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E5AC2" w14:textId="4390A162" w:rsidR="004B3AAB" w:rsidRDefault="002142A9" w:rsidP="000E3358">
    <w:pPr>
      <w:pStyle w:val="Header"/>
      <w:jc w:val="center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 w:rsidR="00F643F1">
      <w:rPr>
        <w:rFonts w:ascii="Arial" w:hAnsi="Arial" w:cs="Arial"/>
        <w:b/>
        <w:bCs/>
        <w:sz w:val="20"/>
        <w:szCs w:val="20"/>
      </w:rPr>
      <w:t>Draft</w:t>
    </w:r>
    <w:r w:rsidR="00721845">
      <w:rPr>
        <w:rFonts w:ascii="Arial" w:hAnsi="Arial" w:cs="Arial"/>
        <w:b/>
        <w:bCs/>
        <w:sz w:val="20"/>
        <w:szCs w:val="20"/>
      </w:rPr>
      <w:t xml:space="preserve"> </w:t>
    </w:r>
    <w:r w:rsidR="004A4686">
      <w:rPr>
        <w:rFonts w:ascii="Arial" w:hAnsi="Arial" w:cs="Arial"/>
        <w:b/>
        <w:bCs/>
        <w:sz w:val="20"/>
        <w:szCs w:val="20"/>
      </w:rPr>
      <w:t>A</w:t>
    </w:r>
    <w:r>
      <w:rPr>
        <w:rFonts w:ascii="Arial" w:hAnsi="Arial" w:cs="Arial"/>
        <w:b/>
        <w:bCs/>
        <w:sz w:val="20"/>
        <w:szCs w:val="20"/>
      </w:rPr>
      <w:t>genda</w:t>
    </w:r>
    <w:r w:rsidR="00DD76E5">
      <w:rPr>
        <w:rFonts w:ascii="Arial" w:hAnsi="Arial" w:cs="Arial"/>
        <w:b/>
        <w:bCs/>
        <w:sz w:val="20"/>
        <w:szCs w:val="20"/>
      </w:rPr>
      <w:t xml:space="preserve"> AGM</w:t>
    </w:r>
    <w:r>
      <w:rPr>
        <w:rFonts w:ascii="Arial" w:hAnsi="Arial" w:cs="Arial"/>
        <w:b/>
        <w:bCs/>
        <w:sz w:val="20"/>
        <w:szCs w:val="20"/>
      </w:rPr>
      <w:t xml:space="preserve">, </w:t>
    </w:r>
    <w:r w:rsidR="00F643F1">
      <w:rPr>
        <w:rFonts w:ascii="Arial" w:hAnsi="Arial" w:cs="Arial"/>
        <w:b/>
        <w:bCs/>
        <w:sz w:val="20"/>
        <w:szCs w:val="20"/>
      </w:rPr>
      <w:t>4</w:t>
    </w:r>
    <w:r w:rsidR="00DD76E5">
      <w:rPr>
        <w:rFonts w:ascii="Arial" w:hAnsi="Arial" w:cs="Arial"/>
        <w:b/>
        <w:bCs/>
        <w:sz w:val="20"/>
        <w:szCs w:val="20"/>
      </w:rPr>
      <w:t xml:space="preserve"> December</w:t>
    </w:r>
    <w:r w:rsidR="00C31C31">
      <w:rPr>
        <w:rFonts w:ascii="Arial" w:hAnsi="Arial" w:cs="Arial"/>
        <w:b/>
        <w:bCs/>
        <w:sz w:val="20"/>
        <w:szCs w:val="20"/>
      </w:rPr>
      <w:t xml:space="preserve"> </w:t>
    </w:r>
    <w:r w:rsidR="00062963" w:rsidRPr="000B40CD">
      <w:rPr>
        <w:rFonts w:ascii="Arial" w:hAnsi="Arial" w:cs="Arial"/>
        <w:b/>
        <w:bCs/>
        <w:sz w:val="20"/>
        <w:szCs w:val="20"/>
      </w:rPr>
      <w:t>20</w:t>
    </w:r>
    <w:r w:rsidR="00E97FBC">
      <w:rPr>
        <w:rFonts w:ascii="Arial" w:hAnsi="Arial" w:cs="Arial"/>
        <w:b/>
        <w:bCs/>
        <w:sz w:val="20"/>
        <w:szCs w:val="20"/>
      </w:rPr>
      <w:t>2</w:t>
    </w:r>
    <w:r w:rsidR="00F643F1">
      <w:rPr>
        <w:rFonts w:ascii="Arial" w:hAnsi="Arial" w:cs="Arial"/>
        <w:b/>
        <w:bCs/>
        <w:sz w:val="20"/>
        <w:szCs w:val="20"/>
      </w:rPr>
      <w:t>3</w:t>
    </w:r>
  </w:p>
  <w:p w14:paraId="66DC8896" w14:textId="77777777" w:rsidR="002142A9" w:rsidRPr="007923FF" w:rsidRDefault="002142A9" w:rsidP="004B3AAB">
    <w:pPr>
      <w:pStyle w:val="Header"/>
      <w:jc w:val="center"/>
      <w:rPr>
        <w:rFonts w:ascii="Arial" w:hAnsi="Arial" w:cs="Arial"/>
        <w:b/>
        <w:bCs/>
        <w:sz w:val="20"/>
        <w:szCs w:val="20"/>
      </w:rPr>
    </w:pPr>
  </w:p>
  <w:p w14:paraId="3570C09A" w14:textId="77777777" w:rsidR="002142A9" w:rsidRPr="004159BB" w:rsidRDefault="002142A9" w:rsidP="008A0132">
    <w:pPr>
      <w:pStyle w:val="Header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52F0C"/>
    <w:multiLevelType w:val="hybridMultilevel"/>
    <w:tmpl w:val="7C5C4472"/>
    <w:lvl w:ilvl="0" w:tplc="7D800CF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A2648"/>
    <w:multiLevelType w:val="hybridMultilevel"/>
    <w:tmpl w:val="8ECEE4C0"/>
    <w:lvl w:ilvl="0" w:tplc="B04CFE0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37E9C"/>
    <w:multiLevelType w:val="hybridMultilevel"/>
    <w:tmpl w:val="ED22BC0C"/>
    <w:lvl w:ilvl="0" w:tplc="B04CFE0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1115B"/>
    <w:multiLevelType w:val="hybridMultilevel"/>
    <w:tmpl w:val="EFEA648C"/>
    <w:lvl w:ilvl="0" w:tplc="BB9834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371D"/>
    <w:multiLevelType w:val="hybridMultilevel"/>
    <w:tmpl w:val="ED8C9294"/>
    <w:lvl w:ilvl="0" w:tplc="BB9834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64923"/>
    <w:multiLevelType w:val="hybridMultilevel"/>
    <w:tmpl w:val="1FDCB4CE"/>
    <w:lvl w:ilvl="0" w:tplc="B04CFE0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224F39"/>
    <w:multiLevelType w:val="hybridMultilevel"/>
    <w:tmpl w:val="13A04298"/>
    <w:lvl w:ilvl="0" w:tplc="B04CFE0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15A9B"/>
    <w:multiLevelType w:val="hybridMultilevel"/>
    <w:tmpl w:val="600626AC"/>
    <w:lvl w:ilvl="0" w:tplc="B04CFE0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962340"/>
    <w:multiLevelType w:val="hybridMultilevel"/>
    <w:tmpl w:val="0C06C6AC"/>
    <w:lvl w:ilvl="0" w:tplc="BB9834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B640EC"/>
    <w:multiLevelType w:val="hybridMultilevel"/>
    <w:tmpl w:val="BC64CD0C"/>
    <w:lvl w:ilvl="0" w:tplc="BB9834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B110BB"/>
    <w:multiLevelType w:val="hybridMultilevel"/>
    <w:tmpl w:val="2B24871A"/>
    <w:lvl w:ilvl="0" w:tplc="BB9834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1672CD8"/>
    <w:multiLevelType w:val="hybridMultilevel"/>
    <w:tmpl w:val="3AB47B6E"/>
    <w:lvl w:ilvl="0" w:tplc="B04CFE08">
      <w:numFmt w:val="bullet"/>
      <w:lvlText w:val="-"/>
      <w:lvlJc w:val="left"/>
      <w:pPr>
        <w:ind w:left="71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314BE4"/>
    <w:multiLevelType w:val="hybridMultilevel"/>
    <w:tmpl w:val="598E39E8"/>
    <w:lvl w:ilvl="0" w:tplc="BB98348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220278"/>
    <w:multiLevelType w:val="hybridMultilevel"/>
    <w:tmpl w:val="D4708514"/>
    <w:lvl w:ilvl="0" w:tplc="B04CFE0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925605"/>
    <w:multiLevelType w:val="hybridMultilevel"/>
    <w:tmpl w:val="174C23D4"/>
    <w:lvl w:ilvl="0" w:tplc="B04CFE0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CE2D5D"/>
    <w:multiLevelType w:val="hybridMultilevel"/>
    <w:tmpl w:val="0C2068D2"/>
    <w:lvl w:ilvl="0" w:tplc="B04CFE0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9B1A34"/>
    <w:multiLevelType w:val="hybridMultilevel"/>
    <w:tmpl w:val="FEA0E01E"/>
    <w:lvl w:ilvl="0" w:tplc="B04CFE0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61796E"/>
    <w:multiLevelType w:val="hybridMultilevel"/>
    <w:tmpl w:val="A3C8C080"/>
    <w:lvl w:ilvl="0" w:tplc="B04CFE0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9F238C"/>
    <w:multiLevelType w:val="hybridMultilevel"/>
    <w:tmpl w:val="F9BAF6A4"/>
    <w:lvl w:ilvl="0" w:tplc="C8C0061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927315">
    <w:abstractNumId w:val="10"/>
  </w:num>
  <w:num w:numId="2" w16cid:durableId="1991320822">
    <w:abstractNumId w:val="4"/>
  </w:num>
  <w:num w:numId="3" w16cid:durableId="817263019">
    <w:abstractNumId w:val="11"/>
  </w:num>
  <w:num w:numId="4" w16cid:durableId="1968968319">
    <w:abstractNumId w:val="14"/>
  </w:num>
  <w:num w:numId="5" w16cid:durableId="934244104">
    <w:abstractNumId w:val="12"/>
  </w:num>
  <w:num w:numId="6" w16cid:durableId="1486311424">
    <w:abstractNumId w:val="9"/>
  </w:num>
  <w:num w:numId="7" w16cid:durableId="1670712076">
    <w:abstractNumId w:val="8"/>
  </w:num>
  <w:num w:numId="8" w16cid:durableId="1862891636">
    <w:abstractNumId w:val="3"/>
  </w:num>
  <w:num w:numId="9" w16cid:durableId="1018120100">
    <w:abstractNumId w:val="18"/>
  </w:num>
  <w:num w:numId="10" w16cid:durableId="726535269">
    <w:abstractNumId w:val="15"/>
  </w:num>
  <w:num w:numId="11" w16cid:durableId="1059551563">
    <w:abstractNumId w:val="6"/>
  </w:num>
  <w:num w:numId="12" w16cid:durableId="2135059205">
    <w:abstractNumId w:val="2"/>
  </w:num>
  <w:num w:numId="13" w16cid:durableId="2080057360">
    <w:abstractNumId w:val="5"/>
  </w:num>
  <w:num w:numId="14" w16cid:durableId="615718543">
    <w:abstractNumId w:val="13"/>
  </w:num>
  <w:num w:numId="15" w16cid:durableId="2112435478">
    <w:abstractNumId w:val="17"/>
  </w:num>
  <w:num w:numId="16" w16cid:durableId="1039744353">
    <w:abstractNumId w:val="1"/>
  </w:num>
  <w:num w:numId="17" w16cid:durableId="1963534722">
    <w:abstractNumId w:val="7"/>
  </w:num>
  <w:num w:numId="18" w16cid:durableId="572355010">
    <w:abstractNumId w:val="16"/>
  </w:num>
  <w:num w:numId="19" w16cid:durableId="2037266867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E0MzEzNzE2MAFCMyUdpeDU4uLM/DyQAsNaABdSa+ssAAAA"/>
  </w:docVars>
  <w:rsids>
    <w:rsidRoot w:val="00B305FB"/>
    <w:rsid w:val="0000074E"/>
    <w:rsid w:val="00000B93"/>
    <w:rsid w:val="000024A3"/>
    <w:rsid w:val="00012DBF"/>
    <w:rsid w:val="00015069"/>
    <w:rsid w:val="000168C3"/>
    <w:rsid w:val="000179A7"/>
    <w:rsid w:val="00017AC9"/>
    <w:rsid w:val="0002309A"/>
    <w:rsid w:val="000235F4"/>
    <w:rsid w:val="0002452D"/>
    <w:rsid w:val="00024F2A"/>
    <w:rsid w:val="00026C25"/>
    <w:rsid w:val="00026CAA"/>
    <w:rsid w:val="00030157"/>
    <w:rsid w:val="00030D54"/>
    <w:rsid w:val="000325F3"/>
    <w:rsid w:val="00034204"/>
    <w:rsid w:val="0003724D"/>
    <w:rsid w:val="0003765F"/>
    <w:rsid w:val="0004007A"/>
    <w:rsid w:val="000417E9"/>
    <w:rsid w:val="00043E84"/>
    <w:rsid w:val="00044B7C"/>
    <w:rsid w:val="00044EEF"/>
    <w:rsid w:val="000450D5"/>
    <w:rsid w:val="00047B8E"/>
    <w:rsid w:val="0005313F"/>
    <w:rsid w:val="00056579"/>
    <w:rsid w:val="00057597"/>
    <w:rsid w:val="00060C73"/>
    <w:rsid w:val="00062248"/>
    <w:rsid w:val="00062963"/>
    <w:rsid w:val="000652DF"/>
    <w:rsid w:val="00065B2D"/>
    <w:rsid w:val="000715DA"/>
    <w:rsid w:val="00076455"/>
    <w:rsid w:val="000811D0"/>
    <w:rsid w:val="000818F7"/>
    <w:rsid w:val="00082575"/>
    <w:rsid w:val="00083F81"/>
    <w:rsid w:val="00087AA2"/>
    <w:rsid w:val="00090522"/>
    <w:rsid w:val="00090A14"/>
    <w:rsid w:val="0009327C"/>
    <w:rsid w:val="00093C55"/>
    <w:rsid w:val="00094CC2"/>
    <w:rsid w:val="000978A7"/>
    <w:rsid w:val="000A13E6"/>
    <w:rsid w:val="000A6B38"/>
    <w:rsid w:val="000B40CD"/>
    <w:rsid w:val="000B44B0"/>
    <w:rsid w:val="000B4FD8"/>
    <w:rsid w:val="000B73A9"/>
    <w:rsid w:val="000B78EF"/>
    <w:rsid w:val="000C2574"/>
    <w:rsid w:val="000D232F"/>
    <w:rsid w:val="000D316F"/>
    <w:rsid w:val="000D52EF"/>
    <w:rsid w:val="000D590C"/>
    <w:rsid w:val="000D72A6"/>
    <w:rsid w:val="000D7C81"/>
    <w:rsid w:val="000E3358"/>
    <w:rsid w:val="000E4881"/>
    <w:rsid w:val="000E57F9"/>
    <w:rsid w:val="000E6372"/>
    <w:rsid w:val="000E7666"/>
    <w:rsid w:val="000E7E88"/>
    <w:rsid w:val="000F03E1"/>
    <w:rsid w:val="000F06D7"/>
    <w:rsid w:val="000F4413"/>
    <w:rsid w:val="000F44B6"/>
    <w:rsid w:val="000F4549"/>
    <w:rsid w:val="000F4E24"/>
    <w:rsid w:val="000F781D"/>
    <w:rsid w:val="00100737"/>
    <w:rsid w:val="001008B1"/>
    <w:rsid w:val="00100BE1"/>
    <w:rsid w:val="0010152C"/>
    <w:rsid w:val="00101991"/>
    <w:rsid w:val="00101AB4"/>
    <w:rsid w:val="001021E8"/>
    <w:rsid w:val="001025E3"/>
    <w:rsid w:val="00110717"/>
    <w:rsid w:val="001122F2"/>
    <w:rsid w:val="00114869"/>
    <w:rsid w:val="001163E6"/>
    <w:rsid w:val="001201DD"/>
    <w:rsid w:val="00120FC7"/>
    <w:rsid w:val="00122516"/>
    <w:rsid w:val="001225B6"/>
    <w:rsid w:val="001258BB"/>
    <w:rsid w:val="0012662A"/>
    <w:rsid w:val="00126B96"/>
    <w:rsid w:val="00127A94"/>
    <w:rsid w:val="00135F71"/>
    <w:rsid w:val="00141BEB"/>
    <w:rsid w:val="00146905"/>
    <w:rsid w:val="00146A77"/>
    <w:rsid w:val="00153C52"/>
    <w:rsid w:val="001561E2"/>
    <w:rsid w:val="0016273B"/>
    <w:rsid w:val="00163405"/>
    <w:rsid w:val="00165149"/>
    <w:rsid w:val="00166D38"/>
    <w:rsid w:val="001712E3"/>
    <w:rsid w:val="00172031"/>
    <w:rsid w:val="00173ECB"/>
    <w:rsid w:val="00174C88"/>
    <w:rsid w:val="00176B43"/>
    <w:rsid w:val="001776B4"/>
    <w:rsid w:val="00180538"/>
    <w:rsid w:val="00180F41"/>
    <w:rsid w:val="0018192F"/>
    <w:rsid w:val="00183811"/>
    <w:rsid w:val="00185444"/>
    <w:rsid w:val="001856AE"/>
    <w:rsid w:val="001867CE"/>
    <w:rsid w:val="001901A2"/>
    <w:rsid w:val="00190D28"/>
    <w:rsid w:val="00194109"/>
    <w:rsid w:val="00194F1B"/>
    <w:rsid w:val="00195595"/>
    <w:rsid w:val="0019674B"/>
    <w:rsid w:val="0019692B"/>
    <w:rsid w:val="001A057C"/>
    <w:rsid w:val="001A3357"/>
    <w:rsid w:val="001A5005"/>
    <w:rsid w:val="001A5AA4"/>
    <w:rsid w:val="001A6422"/>
    <w:rsid w:val="001B0A7B"/>
    <w:rsid w:val="001B0CFA"/>
    <w:rsid w:val="001B10DF"/>
    <w:rsid w:val="001B3BA3"/>
    <w:rsid w:val="001B5239"/>
    <w:rsid w:val="001B6A3F"/>
    <w:rsid w:val="001B7AA4"/>
    <w:rsid w:val="001B7D80"/>
    <w:rsid w:val="001C0BB5"/>
    <w:rsid w:val="001C0F79"/>
    <w:rsid w:val="001C2F6D"/>
    <w:rsid w:val="001C5F34"/>
    <w:rsid w:val="001C79F9"/>
    <w:rsid w:val="001D0086"/>
    <w:rsid w:val="001D0A92"/>
    <w:rsid w:val="001D1431"/>
    <w:rsid w:val="001D5431"/>
    <w:rsid w:val="001D5DD5"/>
    <w:rsid w:val="001F01B1"/>
    <w:rsid w:val="001F302D"/>
    <w:rsid w:val="001F39CD"/>
    <w:rsid w:val="001F3C22"/>
    <w:rsid w:val="001F4B2C"/>
    <w:rsid w:val="001F5812"/>
    <w:rsid w:val="001F5D9F"/>
    <w:rsid w:val="001F63E8"/>
    <w:rsid w:val="001F7200"/>
    <w:rsid w:val="00201E26"/>
    <w:rsid w:val="0020236C"/>
    <w:rsid w:val="00203F48"/>
    <w:rsid w:val="00204421"/>
    <w:rsid w:val="002046D6"/>
    <w:rsid w:val="002142A9"/>
    <w:rsid w:val="00214F9A"/>
    <w:rsid w:val="00216BE1"/>
    <w:rsid w:val="00216CBB"/>
    <w:rsid w:val="00220A11"/>
    <w:rsid w:val="002212F8"/>
    <w:rsid w:val="00222E42"/>
    <w:rsid w:val="00226D95"/>
    <w:rsid w:val="00227998"/>
    <w:rsid w:val="002334B9"/>
    <w:rsid w:val="002413DD"/>
    <w:rsid w:val="00252624"/>
    <w:rsid w:val="0025653A"/>
    <w:rsid w:val="00256AA5"/>
    <w:rsid w:val="0026493A"/>
    <w:rsid w:val="00267E02"/>
    <w:rsid w:val="00270FCD"/>
    <w:rsid w:val="002710EB"/>
    <w:rsid w:val="00271148"/>
    <w:rsid w:val="00276213"/>
    <w:rsid w:val="0027686C"/>
    <w:rsid w:val="002771B4"/>
    <w:rsid w:val="002804AA"/>
    <w:rsid w:val="0028243E"/>
    <w:rsid w:val="00283077"/>
    <w:rsid w:val="00284F44"/>
    <w:rsid w:val="002917AE"/>
    <w:rsid w:val="0029394E"/>
    <w:rsid w:val="0029396F"/>
    <w:rsid w:val="00294575"/>
    <w:rsid w:val="0029651D"/>
    <w:rsid w:val="00296AA7"/>
    <w:rsid w:val="002A09B9"/>
    <w:rsid w:val="002A09F2"/>
    <w:rsid w:val="002A3ECF"/>
    <w:rsid w:val="002A3FE7"/>
    <w:rsid w:val="002A4625"/>
    <w:rsid w:val="002A4D68"/>
    <w:rsid w:val="002A6165"/>
    <w:rsid w:val="002B1B2B"/>
    <w:rsid w:val="002B2DF1"/>
    <w:rsid w:val="002B61C1"/>
    <w:rsid w:val="002B6869"/>
    <w:rsid w:val="002D1050"/>
    <w:rsid w:val="002D3245"/>
    <w:rsid w:val="002D4693"/>
    <w:rsid w:val="002D5B63"/>
    <w:rsid w:val="002D5C1F"/>
    <w:rsid w:val="002D7AF2"/>
    <w:rsid w:val="002E038E"/>
    <w:rsid w:val="002E20B7"/>
    <w:rsid w:val="002E4443"/>
    <w:rsid w:val="002E4667"/>
    <w:rsid w:val="002E4ECB"/>
    <w:rsid w:val="002E58EC"/>
    <w:rsid w:val="002E7401"/>
    <w:rsid w:val="002E7944"/>
    <w:rsid w:val="002F06B1"/>
    <w:rsid w:val="002F0CDA"/>
    <w:rsid w:val="002F2624"/>
    <w:rsid w:val="002F3090"/>
    <w:rsid w:val="002F3ED0"/>
    <w:rsid w:val="002F47E5"/>
    <w:rsid w:val="002F68C2"/>
    <w:rsid w:val="002F6F4D"/>
    <w:rsid w:val="002F75B0"/>
    <w:rsid w:val="003030EE"/>
    <w:rsid w:val="00303E11"/>
    <w:rsid w:val="00312C59"/>
    <w:rsid w:val="00317CF0"/>
    <w:rsid w:val="00320718"/>
    <w:rsid w:val="00323A10"/>
    <w:rsid w:val="00325B58"/>
    <w:rsid w:val="00325E28"/>
    <w:rsid w:val="00332051"/>
    <w:rsid w:val="00332891"/>
    <w:rsid w:val="0033544F"/>
    <w:rsid w:val="00340F7B"/>
    <w:rsid w:val="00341357"/>
    <w:rsid w:val="00342D23"/>
    <w:rsid w:val="00346DE2"/>
    <w:rsid w:val="00350146"/>
    <w:rsid w:val="00350CC4"/>
    <w:rsid w:val="00351616"/>
    <w:rsid w:val="00352224"/>
    <w:rsid w:val="0035473F"/>
    <w:rsid w:val="003555A7"/>
    <w:rsid w:val="00357681"/>
    <w:rsid w:val="0036066A"/>
    <w:rsid w:val="003607B4"/>
    <w:rsid w:val="00362524"/>
    <w:rsid w:val="0036302A"/>
    <w:rsid w:val="0036336B"/>
    <w:rsid w:val="003652A8"/>
    <w:rsid w:val="00366FE2"/>
    <w:rsid w:val="00370C79"/>
    <w:rsid w:val="0037342F"/>
    <w:rsid w:val="00374A64"/>
    <w:rsid w:val="00375A10"/>
    <w:rsid w:val="00376272"/>
    <w:rsid w:val="0037758F"/>
    <w:rsid w:val="00386DA6"/>
    <w:rsid w:val="00387A82"/>
    <w:rsid w:val="0039031D"/>
    <w:rsid w:val="00392F24"/>
    <w:rsid w:val="00394A4D"/>
    <w:rsid w:val="003957B2"/>
    <w:rsid w:val="00396573"/>
    <w:rsid w:val="00397161"/>
    <w:rsid w:val="003976D4"/>
    <w:rsid w:val="003A0264"/>
    <w:rsid w:val="003A02F0"/>
    <w:rsid w:val="003A14D2"/>
    <w:rsid w:val="003A4270"/>
    <w:rsid w:val="003A5B3C"/>
    <w:rsid w:val="003A7EAA"/>
    <w:rsid w:val="003B3D1B"/>
    <w:rsid w:val="003B5190"/>
    <w:rsid w:val="003B5F34"/>
    <w:rsid w:val="003C0661"/>
    <w:rsid w:val="003C0C4C"/>
    <w:rsid w:val="003C402D"/>
    <w:rsid w:val="003C7070"/>
    <w:rsid w:val="003C7089"/>
    <w:rsid w:val="003C7AB9"/>
    <w:rsid w:val="003C7BCF"/>
    <w:rsid w:val="003D1FDD"/>
    <w:rsid w:val="003D2A31"/>
    <w:rsid w:val="003D4F92"/>
    <w:rsid w:val="003E2F21"/>
    <w:rsid w:val="003F041C"/>
    <w:rsid w:val="003F0623"/>
    <w:rsid w:val="003F1BB6"/>
    <w:rsid w:val="003F3734"/>
    <w:rsid w:val="003F3D48"/>
    <w:rsid w:val="00400E9F"/>
    <w:rsid w:val="00401583"/>
    <w:rsid w:val="00401EC1"/>
    <w:rsid w:val="00403538"/>
    <w:rsid w:val="0040383D"/>
    <w:rsid w:val="00405CF6"/>
    <w:rsid w:val="00411423"/>
    <w:rsid w:val="004123CA"/>
    <w:rsid w:val="00415FA3"/>
    <w:rsid w:val="004219DC"/>
    <w:rsid w:val="00422228"/>
    <w:rsid w:val="00423457"/>
    <w:rsid w:val="00423961"/>
    <w:rsid w:val="00423C64"/>
    <w:rsid w:val="004251E1"/>
    <w:rsid w:val="004257B4"/>
    <w:rsid w:val="0042590D"/>
    <w:rsid w:val="00425E9A"/>
    <w:rsid w:val="004273DB"/>
    <w:rsid w:val="00432C12"/>
    <w:rsid w:val="00435657"/>
    <w:rsid w:val="00437613"/>
    <w:rsid w:val="00441968"/>
    <w:rsid w:val="00441B02"/>
    <w:rsid w:val="00443E7C"/>
    <w:rsid w:val="004450EB"/>
    <w:rsid w:val="00445853"/>
    <w:rsid w:val="0044745A"/>
    <w:rsid w:val="00450676"/>
    <w:rsid w:val="004507DD"/>
    <w:rsid w:val="0045287F"/>
    <w:rsid w:val="004557FC"/>
    <w:rsid w:val="0045618D"/>
    <w:rsid w:val="00456A10"/>
    <w:rsid w:val="00461DD7"/>
    <w:rsid w:val="00462DDC"/>
    <w:rsid w:val="00466B82"/>
    <w:rsid w:val="00470B2C"/>
    <w:rsid w:val="004753C8"/>
    <w:rsid w:val="004756D7"/>
    <w:rsid w:val="00483483"/>
    <w:rsid w:val="0048515A"/>
    <w:rsid w:val="00486E18"/>
    <w:rsid w:val="004874C1"/>
    <w:rsid w:val="004905E5"/>
    <w:rsid w:val="00491935"/>
    <w:rsid w:val="00491EFE"/>
    <w:rsid w:val="0049239D"/>
    <w:rsid w:val="004924A3"/>
    <w:rsid w:val="0049565D"/>
    <w:rsid w:val="0049751F"/>
    <w:rsid w:val="00497A86"/>
    <w:rsid w:val="004A16CD"/>
    <w:rsid w:val="004A267D"/>
    <w:rsid w:val="004A2E08"/>
    <w:rsid w:val="004A3DFA"/>
    <w:rsid w:val="004A4686"/>
    <w:rsid w:val="004A7276"/>
    <w:rsid w:val="004B1F69"/>
    <w:rsid w:val="004B322C"/>
    <w:rsid w:val="004B3AAB"/>
    <w:rsid w:val="004B5D55"/>
    <w:rsid w:val="004B7DC5"/>
    <w:rsid w:val="004C1133"/>
    <w:rsid w:val="004C4CF0"/>
    <w:rsid w:val="004C543E"/>
    <w:rsid w:val="004C696F"/>
    <w:rsid w:val="004D4439"/>
    <w:rsid w:val="004D7FC0"/>
    <w:rsid w:val="004E091D"/>
    <w:rsid w:val="004E0AF5"/>
    <w:rsid w:val="004E2682"/>
    <w:rsid w:val="004E2846"/>
    <w:rsid w:val="004E2A6D"/>
    <w:rsid w:val="004E367E"/>
    <w:rsid w:val="004E36EB"/>
    <w:rsid w:val="004E3E20"/>
    <w:rsid w:val="004E72E8"/>
    <w:rsid w:val="004F01F3"/>
    <w:rsid w:val="004F1564"/>
    <w:rsid w:val="004F2096"/>
    <w:rsid w:val="004F2F5B"/>
    <w:rsid w:val="004F3419"/>
    <w:rsid w:val="004F548D"/>
    <w:rsid w:val="005010FC"/>
    <w:rsid w:val="00501A9A"/>
    <w:rsid w:val="00501AAB"/>
    <w:rsid w:val="00501E6B"/>
    <w:rsid w:val="00507734"/>
    <w:rsid w:val="0051063A"/>
    <w:rsid w:val="00514007"/>
    <w:rsid w:val="0051516F"/>
    <w:rsid w:val="00516911"/>
    <w:rsid w:val="00523983"/>
    <w:rsid w:val="00524D7C"/>
    <w:rsid w:val="00527A05"/>
    <w:rsid w:val="00535305"/>
    <w:rsid w:val="00537C50"/>
    <w:rsid w:val="00540E83"/>
    <w:rsid w:val="00544374"/>
    <w:rsid w:val="00545414"/>
    <w:rsid w:val="0054687A"/>
    <w:rsid w:val="00546B1F"/>
    <w:rsid w:val="0055117C"/>
    <w:rsid w:val="00551E45"/>
    <w:rsid w:val="00555E7F"/>
    <w:rsid w:val="00556BBD"/>
    <w:rsid w:val="00560EF9"/>
    <w:rsid w:val="0056249F"/>
    <w:rsid w:val="005655BD"/>
    <w:rsid w:val="00570364"/>
    <w:rsid w:val="005704B0"/>
    <w:rsid w:val="00570793"/>
    <w:rsid w:val="005710AF"/>
    <w:rsid w:val="005722E6"/>
    <w:rsid w:val="00574670"/>
    <w:rsid w:val="005772F1"/>
    <w:rsid w:val="005808A4"/>
    <w:rsid w:val="0058158B"/>
    <w:rsid w:val="00583A32"/>
    <w:rsid w:val="00584CCA"/>
    <w:rsid w:val="0058565D"/>
    <w:rsid w:val="00587D2A"/>
    <w:rsid w:val="005914DF"/>
    <w:rsid w:val="00592642"/>
    <w:rsid w:val="005933D6"/>
    <w:rsid w:val="00596405"/>
    <w:rsid w:val="00597433"/>
    <w:rsid w:val="005A04CF"/>
    <w:rsid w:val="005A1AF8"/>
    <w:rsid w:val="005A5389"/>
    <w:rsid w:val="005A5453"/>
    <w:rsid w:val="005A6D01"/>
    <w:rsid w:val="005A6DE7"/>
    <w:rsid w:val="005B104A"/>
    <w:rsid w:val="005B1ACF"/>
    <w:rsid w:val="005B2A83"/>
    <w:rsid w:val="005B4EF2"/>
    <w:rsid w:val="005B6722"/>
    <w:rsid w:val="005B68BB"/>
    <w:rsid w:val="005B772C"/>
    <w:rsid w:val="005B7BFE"/>
    <w:rsid w:val="005C0A83"/>
    <w:rsid w:val="005C2077"/>
    <w:rsid w:val="005C2BF5"/>
    <w:rsid w:val="005C5CD1"/>
    <w:rsid w:val="005C68E8"/>
    <w:rsid w:val="005C725F"/>
    <w:rsid w:val="005C7F38"/>
    <w:rsid w:val="005D08B0"/>
    <w:rsid w:val="005D0FC3"/>
    <w:rsid w:val="005D11CA"/>
    <w:rsid w:val="005D2315"/>
    <w:rsid w:val="005D407E"/>
    <w:rsid w:val="005D586D"/>
    <w:rsid w:val="005D6277"/>
    <w:rsid w:val="005D6E7A"/>
    <w:rsid w:val="005D79DE"/>
    <w:rsid w:val="005E0AFD"/>
    <w:rsid w:val="005E1EBD"/>
    <w:rsid w:val="005E231E"/>
    <w:rsid w:val="005E589B"/>
    <w:rsid w:val="005F1106"/>
    <w:rsid w:val="005F1FD7"/>
    <w:rsid w:val="005F47A8"/>
    <w:rsid w:val="005F4DF3"/>
    <w:rsid w:val="005F56F1"/>
    <w:rsid w:val="005F5EC2"/>
    <w:rsid w:val="00600460"/>
    <w:rsid w:val="00601C93"/>
    <w:rsid w:val="0060674D"/>
    <w:rsid w:val="00606791"/>
    <w:rsid w:val="006102EC"/>
    <w:rsid w:val="0061085B"/>
    <w:rsid w:val="00611460"/>
    <w:rsid w:val="00614444"/>
    <w:rsid w:val="0062083E"/>
    <w:rsid w:val="00622E7F"/>
    <w:rsid w:val="00625FAD"/>
    <w:rsid w:val="00626C5A"/>
    <w:rsid w:val="00630778"/>
    <w:rsid w:val="00643A4A"/>
    <w:rsid w:val="006457DA"/>
    <w:rsid w:val="0064789A"/>
    <w:rsid w:val="006500E8"/>
    <w:rsid w:val="00650EC5"/>
    <w:rsid w:val="00656E3D"/>
    <w:rsid w:val="0066187C"/>
    <w:rsid w:val="0066617F"/>
    <w:rsid w:val="00670523"/>
    <w:rsid w:val="00675934"/>
    <w:rsid w:val="0067617B"/>
    <w:rsid w:val="0068273C"/>
    <w:rsid w:val="006829B2"/>
    <w:rsid w:val="006837F3"/>
    <w:rsid w:val="00684509"/>
    <w:rsid w:val="00692B59"/>
    <w:rsid w:val="00697A66"/>
    <w:rsid w:val="006A0551"/>
    <w:rsid w:val="006A06D4"/>
    <w:rsid w:val="006A22FC"/>
    <w:rsid w:val="006A6E0E"/>
    <w:rsid w:val="006B0D82"/>
    <w:rsid w:val="006B0F1F"/>
    <w:rsid w:val="006B0FAC"/>
    <w:rsid w:val="006B148A"/>
    <w:rsid w:val="006B437C"/>
    <w:rsid w:val="006B7B7F"/>
    <w:rsid w:val="006C0E0C"/>
    <w:rsid w:val="006C18A0"/>
    <w:rsid w:val="006C1C42"/>
    <w:rsid w:val="006C52A2"/>
    <w:rsid w:val="006C6300"/>
    <w:rsid w:val="006C703B"/>
    <w:rsid w:val="006D2CC0"/>
    <w:rsid w:val="006D4C9D"/>
    <w:rsid w:val="006D7FD2"/>
    <w:rsid w:val="006E1D45"/>
    <w:rsid w:val="006E32B1"/>
    <w:rsid w:val="006E388A"/>
    <w:rsid w:val="006E5E37"/>
    <w:rsid w:val="006E63FD"/>
    <w:rsid w:val="006F3893"/>
    <w:rsid w:val="006F3CF2"/>
    <w:rsid w:val="00700905"/>
    <w:rsid w:val="00707785"/>
    <w:rsid w:val="00710339"/>
    <w:rsid w:val="00713107"/>
    <w:rsid w:val="00716A97"/>
    <w:rsid w:val="0072096C"/>
    <w:rsid w:val="00721524"/>
    <w:rsid w:val="00721845"/>
    <w:rsid w:val="007239A7"/>
    <w:rsid w:val="00723CF8"/>
    <w:rsid w:val="00731D7A"/>
    <w:rsid w:val="0073213A"/>
    <w:rsid w:val="00732736"/>
    <w:rsid w:val="00737606"/>
    <w:rsid w:val="00743B32"/>
    <w:rsid w:val="0074506C"/>
    <w:rsid w:val="007522A3"/>
    <w:rsid w:val="00755301"/>
    <w:rsid w:val="007579FB"/>
    <w:rsid w:val="00760620"/>
    <w:rsid w:val="00760B08"/>
    <w:rsid w:val="00762634"/>
    <w:rsid w:val="00767185"/>
    <w:rsid w:val="007745F0"/>
    <w:rsid w:val="00774B9E"/>
    <w:rsid w:val="00776857"/>
    <w:rsid w:val="007810E6"/>
    <w:rsid w:val="00781DA7"/>
    <w:rsid w:val="00786A14"/>
    <w:rsid w:val="00792864"/>
    <w:rsid w:val="00793CF2"/>
    <w:rsid w:val="00797A60"/>
    <w:rsid w:val="007A2097"/>
    <w:rsid w:val="007A41FE"/>
    <w:rsid w:val="007A68D4"/>
    <w:rsid w:val="007A6B45"/>
    <w:rsid w:val="007B37C7"/>
    <w:rsid w:val="007B5381"/>
    <w:rsid w:val="007C00CE"/>
    <w:rsid w:val="007C0D97"/>
    <w:rsid w:val="007C0FE9"/>
    <w:rsid w:val="007C17CE"/>
    <w:rsid w:val="007C1DF5"/>
    <w:rsid w:val="007C62EF"/>
    <w:rsid w:val="007C6B92"/>
    <w:rsid w:val="007C7689"/>
    <w:rsid w:val="007C7F76"/>
    <w:rsid w:val="007D069D"/>
    <w:rsid w:val="007D0858"/>
    <w:rsid w:val="007D37EC"/>
    <w:rsid w:val="007D5B2F"/>
    <w:rsid w:val="007D676D"/>
    <w:rsid w:val="007D75A4"/>
    <w:rsid w:val="007E167D"/>
    <w:rsid w:val="007E3DFA"/>
    <w:rsid w:val="007F0D63"/>
    <w:rsid w:val="007F232D"/>
    <w:rsid w:val="007F3CA9"/>
    <w:rsid w:val="007F5D45"/>
    <w:rsid w:val="00800F1B"/>
    <w:rsid w:val="008019BC"/>
    <w:rsid w:val="00801C57"/>
    <w:rsid w:val="00801F4B"/>
    <w:rsid w:val="00802215"/>
    <w:rsid w:val="008029D9"/>
    <w:rsid w:val="00803F88"/>
    <w:rsid w:val="00805C2C"/>
    <w:rsid w:val="008064B9"/>
    <w:rsid w:val="00807265"/>
    <w:rsid w:val="0081277D"/>
    <w:rsid w:val="00812B72"/>
    <w:rsid w:val="008131C6"/>
    <w:rsid w:val="00813981"/>
    <w:rsid w:val="00817168"/>
    <w:rsid w:val="0082054B"/>
    <w:rsid w:val="00821959"/>
    <w:rsid w:val="00823213"/>
    <w:rsid w:val="00823E2D"/>
    <w:rsid w:val="0082411F"/>
    <w:rsid w:val="00831E11"/>
    <w:rsid w:val="00834840"/>
    <w:rsid w:val="00836311"/>
    <w:rsid w:val="008409E1"/>
    <w:rsid w:val="00842608"/>
    <w:rsid w:val="008436AF"/>
    <w:rsid w:val="00845433"/>
    <w:rsid w:val="00850FF0"/>
    <w:rsid w:val="00852379"/>
    <w:rsid w:val="008545B2"/>
    <w:rsid w:val="00855BFD"/>
    <w:rsid w:val="00860B96"/>
    <w:rsid w:val="00860DBF"/>
    <w:rsid w:val="00860E14"/>
    <w:rsid w:val="00861211"/>
    <w:rsid w:val="00862FE5"/>
    <w:rsid w:val="008643AF"/>
    <w:rsid w:val="00865087"/>
    <w:rsid w:val="00865AA1"/>
    <w:rsid w:val="00867E70"/>
    <w:rsid w:val="00871183"/>
    <w:rsid w:val="00871463"/>
    <w:rsid w:val="00871ADA"/>
    <w:rsid w:val="00872409"/>
    <w:rsid w:val="008724E2"/>
    <w:rsid w:val="00873D26"/>
    <w:rsid w:val="00874692"/>
    <w:rsid w:val="0087653F"/>
    <w:rsid w:val="008767D2"/>
    <w:rsid w:val="00876956"/>
    <w:rsid w:val="008815E6"/>
    <w:rsid w:val="0088507D"/>
    <w:rsid w:val="00886619"/>
    <w:rsid w:val="00886F71"/>
    <w:rsid w:val="008922E6"/>
    <w:rsid w:val="008929DC"/>
    <w:rsid w:val="00893565"/>
    <w:rsid w:val="00894A60"/>
    <w:rsid w:val="0089504B"/>
    <w:rsid w:val="00897A80"/>
    <w:rsid w:val="008A0132"/>
    <w:rsid w:val="008A084C"/>
    <w:rsid w:val="008A0A45"/>
    <w:rsid w:val="008A1B96"/>
    <w:rsid w:val="008A6D42"/>
    <w:rsid w:val="008A710B"/>
    <w:rsid w:val="008A7DD9"/>
    <w:rsid w:val="008B01AB"/>
    <w:rsid w:val="008B1561"/>
    <w:rsid w:val="008B1C42"/>
    <w:rsid w:val="008B2D79"/>
    <w:rsid w:val="008B2F49"/>
    <w:rsid w:val="008B32A1"/>
    <w:rsid w:val="008B565C"/>
    <w:rsid w:val="008B61D5"/>
    <w:rsid w:val="008C3324"/>
    <w:rsid w:val="008C402C"/>
    <w:rsid w:val="008C68EE"/>
    <w:rsid w:val="008D09B7"/>
    <w:rsid w:val="008D27EE"/>
    <w:rsid w:val="008D2A60"/>
    <w:rsid w:val="008D349A"/>
    <w:rsid w:val="008D3542"/>
    <w:rsid w:val="008D37A1"/>
    <w:rsid w:val="008D3B93"/>
    <w:rsid w:val="008D3EEE"/>
    <w:rsid w:val="008E2C58"/>
    <w:rsid w:val="008E5E75"/>
    <w:rsid w:val="008E79F2"/>
    <w:rsid w:val="008E7BB0"/>
    <w:rsid w:val="008E7C7C"/>
    <w:rsid w:val="008F41BA"/>
    <w:rsid w:val="008F41D0"/>
    <w:rsid w:val="008F7BC4"/>
    <w:rsid w:val="008F7F78"/>
    <w:rsid w:val="00902460"/>
    <w:rsid w:val="00905A76"/>
    <w:rsid w:val="009103E5"/>
    <w:rsid w:val="00913ADD"/>
    <w:rsid w:val="00914F79"/>
    <w:rsid w:val="00920154"/>
    <w:rsid w:val="00921969"/>
    <w:rsid w:val="009220AD"/>
    <w:rsid w:val="009235BC"/>
    <w:rsid w:val="00926BA3"/>
    <w:rsid w:val="00926EF9"/>
    <w:rsid w:val="00930D7F"/>
    <w:rsid w:val="0093242C"/>
    <w:rsid w:val="009362CD"/>
    <w:rsid w:val="009363C1"/>
    <w:rsid w:val="0094137C"/>
    <w:rsid w:val="0094365A"/>
    <w:rsid w:val="009440A0"/>
    <w:rsid w:val="00944839"/>
    <w:rsid w:val="00945CB2"/>
    <w:rsid w:val="00946C20"/>
    <w:rsid w:val="00951403"/>
    <w:rsid w:val="00952798"/>
    <w:rsid w:val="009542F4"/>
    <w:rsid w:val="00954E8F"/>
    <w:rsid w:val="00955FFE"/>
    <w:rsid w:val="009565EF"/>
    <w:rsid w:val="00956C15"/>
    <w:rsid w:val="0095701C"/>
    <w:rsid w:val="009633D5"/>
    <w:rsid w:val="00963672"/>
    <w:rsid w:val="00964E8B"/>
    <w:rsid w:val="00966438"/>
    <w:rsid w:val="0096676D"/>
    <w:rsid w:val="00972AE1"/>
    <w:rsid w:val="00973125"/>
    <w:rsid w:val="00974C00"/>
    <w:rsid w:val="0097689D"/>
    <w:rsid w:val="00980443"/>
    <w:rsid w:val="00980454"/>
    <w:rsid w:val="00984562"/>
    <w:rsid w:val="009846A3"/>
    <w:rsid w:val="0098570D"/>
    <w:rsid w:val="009859AC"/>
    <w:rsid w:val="00986D19"/>
    <w:rsid w:val="00991646"/>
    <w:rsid w:val="00993116"/>
    <w:rsid w:val="009949A6"/>
    <w:rsid w:val="009950AA"/>
    <w:rsid w:val="00995DFD"/>
    <w:rsid w:val="009A07BA"/>
    <w:rsid w:val="009A0A5A"/>
    <w:rsid w:val="009A29C5"/>
    <w:rsid w:val="009A2BE7"/>
    <w:rsid w:val="009A3B18"/>
    <w:rsid w:val="009A7ED4"/>
    <w:rsid w:val="009B0409"/>
    <w:rsid w:val="009B0E82"/>
    <w:rsid w:val="009B1DE5"/>
    <w:rsid w:val="009B1F51"/>
    <w:rsid w:val="009B311F"/>
    <w:rsid w:val="009B42E1"/>
    <w:rsid w:val="009B525B"/>
    <w:rsid w:val="009B65C4"/>
    <w:rsid w:val="009C350D"/>
    <w:rsid w:val="009C50B8"/>
    <w:rsid w:val="009C75A6"/>
    <w:rsid w:val="009C75F9"/>
    <w:rsid w:val="009D02C7"/>
    <w:rsid w:val="009D072C"/>
    <w:rsid w:val="009D343C"/>
    <w:rsid w:val="009D4759"/>
    <w:rsid w:val="009E221D"/>
    <w:rsid w:val="009E274E"/>
    <w:rsid w:val="009E54DB"/>
    <w:rsid w:val="009F4A38"/>
    <w:rsid w:val="009F6640"/>
    <w:rsid w:val="00A02A13"/>
    <w:rsid w:val="00A04BA5"/>
    <w:rsid w:val="00A06B3D"/>
    <w:rsid w:val="00A06F47"/>
    <w:rsid w:val="00A1248B"/>
    <w:rsid w:val="00A14051"/>
    <w:rsid w:val="00A20219"/>
    <w:rsid w:val="00A20369"/>
    <w:rsid w:val="00A21341"/>
    <w:rsid w:val="00A2380F"/>
    <w:rsid w:val="00A2581E"/>
    <w:rsid w:val="00A27A1F"/>
    <w:rsid w:val="00A32050"/>
    <w:rsid w:val="00A32191"/>
    <w:rsid w:val="00A34593"/>
    <w:rsid w:val="00A35412"/>
    <w:rsid w:val="00A42452"/>
    <w:rsid w:val="00A46D16"/>
    <w:rsid w:val="00A476EF"/>
    <w:rsid w:val="00A6061F"/>
    <w:rsid w:val="00A65547"/>
    <w:rsid w:val="00A66292"/>
    <w:rsid w:val="00A700E6"/>
    <w:rsid w:val="00A7270E"/>
    <w:rsid w:val="00A73474"/>
    <w:rsid w:val="00A737CF"/>
    <w:rsid w:val="00A76611"/>
    <w:rsid w:val="00A80C08"/>
    <w:rsid w:val="00A80F9A"/>
    <w:rsid w:val="00A810D6"/>
    <w:rsid w:val="00A8250F"/>
    <w:rsid w:val="00A83E1A"/>
    <w:rsid w:val="00A84877"/>
    <w:rsid w:val="00A85A79"/>
    <w:rsid w:val="00A920D6"/>
    <w:rsid w:val="00A9234E"/>
    <w:rsid w:val="00A955C2"/>
    <w:rsid w:val="00A96A50"/>
    <w:rsid w:val="00AA607A"/>
    <w:rsid w:val="00AA665A"/>
    <w:rsid w:val="00AA790D"/>
    <w:rsid w:val="00AB020B"/>
    <w:rsid w:val="00AB0DE0"/>
    <w:rsid w:val="00AB1105"/>
    <w:rsid w:val="00AB3757"/>
    <w:rsid w:val="00AC1766"/>
    <w:rsid w:val="00AC583C"/>
    <w:rsid w:val="00AC7908"/>
    <w:rsid w:val="00AD01AD"/>
    <w:rsid w:val="00AD0C1A"/>
    <w:rsid w:val="00AD6D68"/>
    <w:rsid w:val="00AE03E4"/>
    <w:rsid w:val="00AE04C9"/>
    <w:rsid w:val="00AE0592"/>
    <w:rsid w:val="00AE0E57"/>
    <w:rsid w:val="00AE0F63"/>
    <w:rsid w:val="00AE13A7"/>
    <w:rsid w:val="00AE16D9"/>
    <w:rsid w:val="00AE3434"/>
    <w:rsid w:val="00AE508B"/>
    <w:rsid w:val="00AE5AD2"/>
    <w:rsid w:val="00AE647E"/>
    <w:rsid w:val="00AF33CC"/>
    <w:rsid w:val="00AF3F97"/>
    <w:rsid w:val="00AF461E"/>
    <w:rsid w:val="00AF5B25"/>
    <w:rsid w:val="00B00167"/>
    <w:rsid w:val="00B01B05"/>
    <w:rsid w:val="00B0610F"/>
    <w:rsid w:val="00B064F9"/>
    <w:rsid w:val="00B103C8"/>
    <w:rsid w:val="00B1342C"/>
    <w:rsid w:val="00B13A2E"/>
    <w:rsid w:val="00B142A5"/>
    <w:rsid w:val="00B157C2"/>
    <w:rsid w:val="00B22132"/>
    <w:rsid w:val="00B22B26"/>
    <w:rsid w:val="00B305FB"/>
    <w:rsid w:val="00B3243A"/>
    <w:rsid w:val="00B33823"/>
    <w:rsid w:val="00B34CC0"/>
    <w:rsid w:val="00B37CDD"/>
    <w:rsid w:val="00B403CB"/>
    <w:rsid w:val="00B410CA"/>
    <w:rsid w:val="00B42258"/>
    <w:rsid w:val="00B42BA2"/>
    <w:rsid w:val="00B42FC0"/>
    <w:rsid w:val="00B438FA"/>
    <w:rsid w:val="00B44A91"/>
    <w:rsid w:val="00B45BB4"/>
    <w:rsid w:val="00B45D7A"/>
    <w:rsid w:val="00B46B2B"/>
    <w:rsid w:val="00B478D3"/>
    <w:rsid w:val="00B5173A"/>
    <w:rsid w:val="00B53B5B"/>
    <w:rsid w:val="00B579A2"/>
    <w:rsid w:val="00B6040F"/>
    <w:rsid w:val="00B63DEC"/>
    <w:rsid w:val="00B64783"/>
    <w:rsid w:val="00B77310"/>
    <w:rsid w:val="00B77EEF"/>
    <w:rsid w:val="00B8007C"/>
    <w:rsid w:val="00B81CC9"/>
    <w:rsid w:val="00B847DE"/>
    <w:rsid w:val="00B858F7"/>
    <w:rsid w:val="00B859B6"/>
    <w:rsid w:val="00B90C85"/>
    <w:rsid w:val="00B914AC"/>
    <w:rsid w:val="00B92E05"/>
    <w:rsid w:val="00B94E98"/>
    <w:rsid w:val="00B95743"/>
    <w:rsid w:val="00B95746"/>
    <w:rsid w:val="00B958DB"/>
    <w:rsid w:val="00B95C32"/>
    <w:rsid w:val="00B9641C"/>
    <w:rsid w:val="00BA2255"/>
    <w:rsid w:val="00BA22D7"/>
    <w:rsid w:val="00BA47A4"/>
    <w:rsid w:val="00BA61E9"/>
    <w:rsid w:val="00BB0084"/>
    <w:rsid w:val="00BB3B2F"/>
    <w:rsid w:val="00BB4A25"/>
    <w:rsid w:val="00BB6207"/>
    <w:rsid w:val="00BC2701"/>
    <w:rsid w:val="00BC2875"/>
    <w:rsid w:val="00BC3424"/>
    <w:rsid w:val="00BC73E9"/>
    <w:rsid w:val="00BD365F"/>
    <w:rsid w:val="00BD4ACA"/>
    <w:rsid w:val="00BD5820"/>
    <w:rsid w:val="00BD617E"/>
    <w:rsid w:val="00BD7FAC"/>
    <w:rsid w:val="00BE0253"/>
    <w:rsid w:val="00BE163F"/>
    <w:rsid w:val="00BE182A"/>
    <w:rsid w:val="00BE2B06"/>
    <w:rsid w:val="00BE457A"/>
    <w:rsid w:val="00BE57E8"/>
    <w:rsid w:val="00BE5A5A"/>
    <w:rsid w:val="00BE656E"/>
    <w:rsid w:val="00BE7084"/>
    <w:rsid w:val="00BE74CB"/>
    <w:rsid w:val="00BF1AE6"/>
    <w:rsid w:val="00BF1FEE"/>
    <w:rsid w:val="00BF2F1B"/>
    <w:rsid w:val="00BF3257"/>
    <w:rsid w:val="00BF3435"/>
    <w:rsid w:val="00BF396C"/>
    <w:rsid w:val="00BF3D0C"/>
    <w:rsid w:val="00BF5814"/>
    <w:rsid w:val="00C01CC4"/>
    <w:rsid w:val="00C045C3"/>
    <w:rsid w:val="00C05B4F"/>
    <w:rsid w:val="00C0648E"/>
    <w:rsid w:val="00C07CFD"/>
    <w:rsid w:val="00C16F37"/>
    <w:rsid w:val="00C20DB7"/>
    <w:rsid w:val="00C22425"/>
    <w:rsid w:val="00C253B6"/>
    <w:rsid w:val="00C26808"/>
    <w:rsid w:val="00C277BD"/>
    <w:rsid w:val="00C3058D"/>
    <w:rsid w:val="00C31C31"/>
    <w:rsid w:val="00C34F5E"/>
    <w:rsid w:val="00C36503"/>
    <w:rsid w:val="00C37304"/>
    <w:rsid w:val="00C40BC1"/>
    <w:rsid w:val="00C410E9"/>
    <w:rsid w:val="00C41880"/>
    <w:rsid w:val="00C44760"/>
    <w:rsid w:val="00C45A36"/>
    <w:rsid w:val="00C47E49"/>
    <w:rsid w:val="00C514F6"/>
    <w:rsid w:val="00C518F2"/>
    <w:rsid w:val="00C51B18"/>
    <w:rsid w:val="00C54F24"/>
    <w:rsid w:val="00C57E69"/>
    <w:rsid w:val="00C60752"/>
    <w:rsid w:val="00C60F86"/>
    <w:rsid w:val="00C612CA"/>
    <w:rsid w:val="00C61ADF"/>
    <w:rsid w:val="00C62096"/>
    <w:rsid w:val="00C651F3"/>
    <w:rsid w:val="00C65F51"/>
    <w:rsid w:val="00C703D9"/>
    <w:rsid w:val="00C71131"/>
    <w:rsid w:val="00C739F9"/>
    <w:rsid w:val="00C747C9"/>
    <w:rsid w:val="00C74E51"/>
    <w:rsid w:val="00C81354"/>
    <w:rsid w:val="00C81407"/>
    <w:rsid w:val="00C81BE9"/>
    <w:rsid w:val="00C84162"/>
    <w:rsid w:val="00C8426F"/>
    <w:rsid w:val="00C84BC8"/>
    <w:rsid w:val="00C85B95"/>
    <w:rsid w:val="00C86094"/>
    <w:rsid w:val="00C878C1"/>
    <w:rsid w:val="00C87FB0"/>
    <w:rsid w:val="00C91A5C"/>
    <w:rsid w:val="00C91BFF"/>
    <w:rsid w:val="00C95B16"/>
    <w:rsid w:val="00C96FF6"/>
    <w:rsid w:val="00C9706F"/>
    <w:rsid w:val="00CA10FA"/>
    <w:rsid w:val="00CA2C4C"/>
    <w:rsid w:val="00CA5A7A"/>
    <w:rsid w:val="00CA5FDC"/>
    <w:rsid w:val="00CA6378"/>
    <w:rsid w:val="00CB121B"/>
    <w:rsid w:val="00CB14B7"/>
    <w:rsid w:val="00CB18A3"/>
    <w:rsid w:val="00CB67CF"/>
    <w:rsid w:val="00CB7D79"/>
    <w:rsid w:val="00CC1865"/>
    <w:rsid w:val="00CC39CA"/>
    <w:rsid w:val="00CC3EB5"/>
    <w:rsid w:val="00CC6684"/>
    <w:rsid w:val="00CD045B"/>
    <w:rsid w:val="00CD09AC"/>
    <w:rsid w:val="00CD0E4F"/>
    <w:rsid w:val="00CD18F0"/>
    <w:rsid w:val="00CD2CD5"/>
    <w:rsid w:val="00CD2CE2"/>
    <w:rsid w:val="00CD5BFC"/>
    <w:rsid w:val="00CE172D"/>
    <w:rsid w:val="00CE2FC0"/>
    <w:rsid w:val="00CE3E9F"/>
    <w:rsid w:val="00CE4C9F"/>
    <w:rsid w:val="00CE4FFE"/>
    <w:rsid w:val="00CE66E1"/>
    <w:rsid w:val="00CF2EDA"/>
    <w:rsid w:val="00D00572"/>
    <w:rsid w:val="00D03392"/>
    <w:rsid w:val="00D03F51"/>
    <w:rsid w:val="00D04CB6"/>
    <w:rsid w:val="00D057C7"/>
    <w:rsid w:val="00D06DFF"/>
    <w:rsid w:val="00D07E2D"/>
    <w:rsid w:val="00D1106C"/>
    <w:rsid w:val="00D116D5"/>
    <w:rsid w:val="00D13B86"/>
    <w:rsid w:val="00D20107"/>
    <w:rsid w:val="00D20E6B"/>
    <w:rsid w:val="00D2243E"/>
    <w:rsid w:val="00D246CA"/>
    <w:rsid w:val="00D25E16"/>
    <w:rsid w:val="00D2774A"/>
    <w:rsid w:val="00D30CB7"/>
    <w:rsid w:val="00D31109"/>
    <w:rsid w:val="00D31A61"/>
    <w:rsid w:val="00D33972"/>
    <w:rsid w:val="00D33A3A"/>
    <w:rsid w:val="00D345B1"/>
    <w:rsid w:val="00D3502D"/>
    <w:rsid w:val="00D36D6F"/>
    <w:rsid w:val="00D42E24"/>
    <w:rsid w:val="00D435B3"/>
    <w:rsid w:val="00D5234E"/>
    <w:rsid w:val="00D5319A"/>
    <w:rsid w:val="00D53FF4"/>
    <w:rsid w:val="00D541DB"/>
    <w:rsid w:val="00D5685E"/>
    <w:rsid w:val="00D60CC7"/>
    <w:rsid w:val="00D60D85"/>
    <w:rsid w:val="00D61025"/>
    <w:rsid w:val="00D61E94"/>
    <w:rsid w:val="00D640C1"/>
    <w:rsid w:val="00D678AC"/>
    <w:rsid w:val="00D73C3C"/>
    <w:rsid w:val="00D7458B"/>
    <w:rsid w:val="00D75063"/>
    <w:rsid w:val="00D7635E"/>
    <w:rsid w:val="00D76B8E"/>
    <w:rsid w:val="00D76E0F"/>
    <w:rsid w:val="00D8002C"/>
    <w:rsid w:val="00D8046C"/>
    <w:rsid w:val="00D82DE8"/>
    <w:rsid w:val="00D877A6"/>
    <w:rsid w:val="00D92BBC"/>
    <w:rsid w:val="00D97193"/>
    <w:rsid w:val="00D97309"/>
    <w:rsid w:val="00DA1563"/>
    <w:rsid w:val="00DA3201"/>
    <w:rsid w:val="00DA5BE7"/>
    <w:rsid w:val="00DA7EBB"/>
    <w:rsid w:val="00DB1481"/>
    <w:rsid w:val="00DB17B3"/>
    <w:rsid w:val="00DB1935"/>
    <w:rsid w:val="00DB1F4D"/>
    <w:rsid w:val="00DB405A"/>
    <w:rsid w:val="00DB7571"/>
    <w:rsid w:val="00DB7A1E"/>
    <w:rsid w:val="00DC095F"/>
    <w:rsid w:val="00DC6746"/>
    <w:rsid w:val="00DC698E"/>
    <w:rsid w:val="00DC7227"/>
    <w:rsid w:val="00DC7FF5"/>
    <w:rsid w:val="00DD5FA3"/>
    <w:rsid w:val="00DD6305"/>
    <w:rsid w:val="00DD6CD3"/>
    <w:rsid w:val="00DD76E5"/>
    <w:rsid w:val="00DE326F"/>
    <w:rsid w:val="00DE3B07"/>
    <w:rsid w:val="00DE428D"/>
    <w:rsid w:val="00DE45E3"/>
    <w:rsid w:val="00DE4C44"/>
    <w:rsid w:val="00DE60B0"/>
    <w:rsid w:val="00DE694D"/>
    <w:rsid w:val="00DE694E"/>
    <w:rsid w:val="00DE6BD1"/>
    <w:rsid w:val="00DE73AF"/>
    <w:rsid w:val="00DE7703"/>
    <w:rsid w:val="00DF063C"/>
    <w:rsid w:val="00DF0F5A"/>
    <w:rsid w:val="00DF1ECF"/>
    <w:rsid w:val="00DF2231"/>
    <w:rsid w:val="00DF3991"/>
    <w:rsid w:val="00DF3BFC"/>
    <w:rsid w:val="00DF79F2"/>
    <w:rsid w:val="00DF7E9C"/>
    <w:rsid w:val="00E0026B"/>
    <w:rsid w:val="00E00CBC"/>
    <w:rsid w:val="00E03F45"/>
    <w:rsid w:val="00E10BA2"/>
    <w:rsid w:val="00E11FE5"/>
    <w:rsid w:val="00E125BE"/>
    <w:rsid w:val="00E14201"/>
    <w:rsid w:val="00E15351"/>
    <w:rsid w:val="00E1554A"/>
    <w:rsid w:val="00E16638"/>
    <w:rsid w:val="00E16A4C"/>
    <w:rsid w:val="00E17D9F"/>
    <w:rsid w:val="00E222ED"/>
    <w:rsid w:val="00E234EC"/>
    <w:rsid w:val="00E24E96"/>
    <w:rsid w:val="00E253DF"/>
    <w:rsid w:val="00E27086"/>
    <w:rsid w:val="00E33834"/>
    <w:rsid w:val="00E33914"/>
    <w:rsid w:val="00E34792"/>
    <w:rsid w:val="00E3763D"/>
    <w:rsid w:val="00E40170"/>
    <w:rsid w:val="00E40955"/>
    <w:rsid w:val="00E40CDA"/>
    <w:rsid w:val="00E415F9"/>
    <w:rsid w:val="00E44471"/>
    <w:rsid w:val="00E452C2"/>
    <w:rsid w:val="00E47BA1"/>
    <w:rsid w:val="00E47D90"/>
    <w:rsid w:val="00E52054"/>
    <w:rsid w:val="00E55A4E"/>
    <w:rsid w:val="00E563CF"/>
    <w:rsid w:val="00E613B6"/>
    <w:rsid w:val="00E6580E"/>
    <w:rsid w:val="00E661CB"/>
    <w:rsid w:val="00E7269D"/>
    <w:rsid w:val="00E7323A"/>
    <w:rsid w:val="00E749DB"/>
    <w:rsid w:val="00E771B7"/>
    <w:rsid w:val="00E80124"/>
    <w:rsid w:val="00E80BC4"/>
    <w:rsid w:val="00E84EEE"/>
    <w:rsid w:val="00E84F9D"/>
    <w:rsid w:val="00E91021"/>
    <w:rsid w:val="00E91618"/>
    <w:rsid w:val="00E92B74"/>
    <w:rsid w:val="00E97A01"/>
    <w:rsid w:val="00E97DF9"/>
    <w:rsid w:val="00E97FBC"/>
    <w:rsid w:val="00EA18A7"/>
    <w:rsid w:val="00EA2F8E"/>
    <w:rsid w:val="00EA72D8"/>
    <w:rsid w:val="00EB3AC2"/>
    <w:rsid w:val="00EB3F69"/>
    <w:rsid w:val="00EB4381"/>
    <w:rsid w:val="00EB4699"/>
    <w:rsid w:val="00EB7385"/>
    <w:rsid w:val="00EC3B5E"/>
    <w:rsid w:val="00EC4DC2"/>
    <w:rsid w:val="00EC6851"/>
    <w:rsid w:val="00EC776A"/>
    <w:rsid w:val="00EC7AA1"/>
    <w:rsid w:val="00ED0F77"/>
    <w:rsid w:val="00ED1527"/>
    <w:rsid w:val="00ED4033"/>
    <w:rsid w:val="00ED4FD7"/>
    <w:rsid w:val="00ED5269"/>
    <w:rsid w:val="00ED6983"/>
    <w:rsid w:val="00EE01F3"/>
    <w:rsid w:val="00EE0B94"/>
    <w:rsid w:val="00EE0BBA"/>
    <w:rsid w:val="00EE29C8"/>
    <w:rsid w:val="00EE43A4"/>
    <w:rsid w:val="00EE53E8"/>
    <w:rsid w:val="00EE591A"/>
    <w:rsid w:val="00EE7A7A"/>
    <w:rsid w:val="00EF3590"/>
    <w:rsid w:val="00EF6E40"/>
    <w:rsid w:val="00EF79E5"/>
    <w:rsid w:val="00F00B0B"/>
    <w:rsid w:val="00F014F4"/>
    <w:rsid w:val="00F10296"/>
    <w:rsid w:val="00F10317"/>
    <w:rsid w:val="00F10C9A"/>
    <w:rsid w:val="00F13414"/>
    <w:rsid w:val="00F145A0"/>
    <w:rsid w:val="00F16E6A"/>
    <w:rsid w:val="00F17BA6"/>
    <w:rsid w:val="00F214D8"/>
    <w:rsid w:val="00F23EBA"/>
    <w:rsid w:val="00F26748"/>
    <w:rsid w:val="00F30D8D"/>
    <w:rsid w:val="00F327C1"/>
    <w:rsid w:val="00F32EFC"/>
    <w:rsid w:val="00F33456"/>
    <w:rsid w:val="00F33B2B"/>
    <w:rsid w:val="00F33C2F"/>
    <w:rsid w:val="00F34BF0"/>
    <w:rsid w:val="00F366AF"/>
    <w:rsid w:val="00F4147C"/>
    <w:rsid w:val="00F44BE0"/>
    <w:rsid w:val="00F4701C"/>
    <w:rsid w:val="00F47CBF"/>
    <w:rsid w:val="00F51876"/>
    <w:rsid w:val="00F521C0"/>
    <w:rsid w:val="00F52913"/>
    <w:rsid w:val="00F5350F"/>
    <w:rsid w:val="00F552BE"/>
    <w:rsid w:val="00F567DA"/>
    <w:rsid w:val="00F56912"/>
    <w:rsid w:val="00F60DC9"/>
    <w:rsid w:val="00F612E0"/>
    <w:rsid w:val="00F61C01"/>
    <w:rsid w:val="00F6216C"/>
    <w:rsid w:val="00F643F1"/>
    <w:rsid w:val="00F66A0B"/>
    <w:rsid w:val="00F71EAF"/>
    <w:rsid w:val="00F72589"/>
    <w:rsid w:val="00F72C85"/>
    <w:rsid w:val="00F75942"/>
    <w:rsid w:val="00F761C5"/>
    <w:rsid w:val="00F84836"/>
    <w:rsid w:val="00F856FD"/>
    <w:rsid w:val="00F857E5"/>
    <w:rsid w:val="00F85CA8"/>
    <w:rsid w:val="00F901DE"/>
    <w:rsid w:val="00F9146B"/>
    <w:rsid w:val="00F91C97"/>
    <w:rsid w:val="00F9299B"/>
    <w:rsid w:val="00F93DD0"/>
    <w:rsid w:val="00F9784D"/>
    <w:rsid w:val="00FA2BEA"/>
    <w:rsid w:val="00FA3165"/>
    <w:rsid w:val="00FA49B8"/>
    <w:rsid w:val="00FA5717"/>
    <w:rsid w:val="00FB1F36"/>
    <w:rsid w:val="00FB209A"/>
    <w:rsid w:val="00FB2291"/>
    <w:rsid w:val="00FB289B"/>
    <w:rsid w:val="00FB4709"/>
    <w:rsid w:val="00FB620A"/>
    <w:rsid w:val="00FB62EF"/>
    <w:rsid w:val="00FB730F"/>
    <w:rsid w:val="00FC2923"/>
    <w:rsid w:val="00FC6F82"/>
    <w:rsid w:val="00FC7E5B"/>
    <w:rsid w:val="00FD3381"/>
    <w:rsid w:val="00FD42F7"/>
    <w:rsid w:val="00FD7993"/>
    <w:rsid w:val="00FE0D47"/>
    <w:rsid w:val="00FE2BF4"/>
    <w:rsid w:val="00FE5090"/>
    <w:rsid w:val="00FE769F"/>
    <w:rsid w:val="00FF14EF"/>
    <w:rsid w:val="00FF1A9D"/>
    <w:rsid w:val="00FF251E"/>
    <w:rsid w:val="00FF2DB4"/>
    <w:rsid w:val="00FF6133"/>
    <w:rsid w:val="00FF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143720"/>
  <w15:chartTrackingRefBased/>
  <w15:docId w15:val="{21E58414-88B8-4DDF-801D-2C7737F91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347"/>
    <w:rPr>
      <w:sz w:val="24"/>
      <w:szCs w:val="24"/>
      <w:lang w:eastAsia="en-US" w:bidi="he-IL"/>
    </w:rPr>
  </w:style>
  <w:style w:type="paragraph" w:styleId="Heading1">
    <w:name w:val="heading 1"/>
    <w:basedOn w:val="Normal"/>
    <w:next w:val="Normal"/>
    <w:qFormat/>
    <w:rsid w:val="00B16347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81DB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B16347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semiHidden/>
    <w:rsid w:val="00B1634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B16347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semiHidden/>
    <w:rsid w:val="00B16347"/>
    <w:pPr>
      <w:ind w:left="720"/>
    </w:pPr>
    <w:rPr>
      <w:rFonts w:ascii="Arial" w:hAnsi="Arial" w:cs="Arial"/>
      <w:sz w:val="22"/>
      <w:szCs w:val="22"/>
    </w:rPr>
  </w:style>
  <w:style w:type="character" w:styleId="PageNumber">
    <w:name w:val="page number"/>
    <w:basedOn w:val="DefaultParagraphFont"/>
    <w:semiHidden/>
    <w:rsid w:val="00B16347"/>
  </w:style>
  <w:style w:type="paragraph" w:styleId="BodyText">
    <w:name w:val="Body Text"/>
    <w:basedOn w:val="Normal"/>
    <w:semiHidden/>
    <w:rsid w:val="00B16347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semiHidden/>
    <w:rsid w:val="00B16347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BD5F46"/>
    <w:rPr>
      <w:b/>
      <w:bCs/>
    </w:rPr>
  </w:style>
  <w:style w:type="character" w:styleId="Hyperlink">
    <w:name w:val="Hyperlink"/>
    <w:rsid w:val="0045000D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A919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199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91993"/>
    <w:rPr>
      <w:lang w:val="en-US" w:eastAsia="en-US"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99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1993"/>
    <w:rPr>
      <w:b/>
      <w:bCs/>
      <w:lang w:val="en-US" w:eastAsia="en-US" w:bidi="he-IL"/>
    </w:rPr>
  </w:style>
  <w:style w:type="character" w:styleId="FollowedHyperlink">
    <w:name w:val="FollowedHyperlink"/>
    <w:uiPriority w:val="99"/>
    <w:semiHidden/>
    <w:unhideWhenUsed/>
    <w:rsid w:val="005E3C68"/>
    <w:rPr>
      <w:color w:val="800080"/>
      <w:u w:val="single"/>
    </w:rPr>
  </w:style>
  <w:style w:type="character" w:customStyle="1" w:styleId="Heading2Char">
    <w:name w:val="Heading 2 Char"/>
    <w:link w:val="Heading2"/>
    <w:uiPriority w:val="9"/>
    <w:semiHidden/>
    <w:rsid w:val="00481DB7"/>
    <w:rPr>
      <w:rFonts w:ascii="Cambria" w:eastAsia="Times New Roman" w:hAnsi="Cambria" w:cs="Times New Roman"/>
      <w:b/>
      <w:bCs/>
      <w:i/>
      <w:iCs/>
      <w:sz w:val="28"/>
      <w:szCs w:val="28"/>
      <w:lang w:val="en-US" w:eastAsia="en-US" w:bidi="he-IL"/>
    </w:rPr>
  </w:style>
  <w:style w:type="paragraph" w:customStyle="1" w:styleId="MediumGrid1-Accent21">
    <w:name w:val="Medium Grid 1 - Accent 21"/>
    <w:basedOn w:val="Normal"/>
    <w:uiPriority w:val="34"/>
    <w:qFormat/>
    <w:rsid w:val="00FE1EC7"/>
    <w:pPr>
      <w:ind w:left="708"/>
    </w:pPr>
  </w:style>
  <w:style w:type="paragraph" w:customStyle="1" w:styleId="ColorfulList-Accent11">
    <w:name w:val="Colorful List - Accent 11"/>
    <w:basedOn w:val="Normal"/>
    <w:qFormat/>
    <w:rsid w:val="00464F60"/>
    <w:pPr>
      <w:ind w:left="708"/>
    </w:pPr>
  </w:style>
  <w:style w:type="paragraph" w:customStyle="1" w:styleId="ColorfulList-Accent12">
    <w:name w:val="Colorful List - Accent 12"/>
    <w:basedOn w:val="Normal"/>
    <w:uiPriority w:val="34"/>
    <w:qFormat/>
    <w:rsid w:val="00E300C3"/>
    <w:pPr>
      <w:ind w:left="720"/>
    </w:pPr>
    <w:rPr>
      <w:rFonts w:ascii="Calibri" w:eastAsia="Calibri" w:hAnsi="Calibri" w:cs="Calibri"/>
      <w:sz w:val="22"/>
      <w:szCs w:val="22"/>
      <w:lang w:val="cs-CZ" w:bidi="ar-SA"/>
    </w:rPr>
  </w:style>
  <w:style w:type="character" w:customStyle="1" w:styleId="apple-converted-space">
    <w:name w:val="apple-converted-space"/>
    <w:rsid w:val="00D57BE3"/>
  </w:style>
  <w:style w:type="character" w:customStyle="1" w:styleId="apple-style-span">
    <w:name w:val="apple-style-span"/>
    <w:rsid w:val="000D033E"/>
  </w:style>
  <w:style w:type="paragraph" w:customStyle="1" w:styleId="MediumGrid1-Accent22">
    <w:name w:val="Medium Grid 1 - Accent 22"/>
    <w:basedOn w:val="Normal"/>
    <w:uiPriority w:val="34"/>
    <w:qFormat/>
    <w:rsid w:val="00CF59E2"/>
    <w:pPr>
      <w:ind w:left="708"/>
    </w:pPr>
  </w:style>
  <w:style w:type="paragraph" w:styleId="FootnoteText">
    <w:name w:val="footnote text"/>
    <w:basedOn w:val="Normal"/>
    <w:link w:val="FootnoteTextChar"/>
    <w:uiPriority w:val="99"/>
    <w:semiHidden/>
    <w:rsid w:val="00C14616"/>
    <w:rPr>
      <w:lang w:bidi="ar-SA"/>
    </w:rPr>
  </w:style>
  <w:style w:type="character" w:customStyle="1" w:styleId="FootnoteTextChar">
    <w:name w:val="Footnote Text Char"/>
    <w:link w:val="FootnoteText"/>
    <w:uiPriority w:val="99"/>
    <w:semiHidden/>
    <w:rsid w:val="00C14616"/>
    <w:rPr>
      <w:sz w:val="24"/>
      <w:szCs w:val="24"/>
      <w:lang w:val="en-GB" w:eastAsia="en-US"/>
    </w:rPr>
  </w:style>
  <w:style w:type="character" w:styleId="FootnoteReference">
    <w:name w:val="footnote reference"/>
    <w:uiPriority w:val="99"/>
    <w:semiHidden/>
    <w:rsid w:val="00C14616"/>
    <w:rPr>
      <w:rFonts w:cs="Times New Roman"/>
      <w:vertAlign w:val="superscript"/>
    </w:rPr>
  </w:style>
  <w:style w:type="paragraph" w:customStyle="1" w:styleId="MediumGrid1-Accent23">
    <w:name w:val="Medium Grid 1 - Accent 23"/>
    <w:basedOn w:val="Normal"/>
    <w:uiPriority w:val="34"/>
    <w:qFormat/>
    <w:rsid w:val="00F4739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cs-CZ" w:bidi="ar-SA"/>
    </w:rPr>
  </w:style>
  <w:style w:type="paragraph" w:styleId="ListParagraph">
    <w:name w:val="List Paragraph"/>
    <w:basedOn w:val="Normal"/>
    <w:uiPriority w:val="34"/>
    <w:qFormat/>
    <w:rsid w:val="00415FA3"/>
    <w:pPr>
      <w:ind w:left="720"/>
    </w:pPr>
  </w:style>
  <w:style w:type="character" w:customStyle="1" w:styleId="UnresolvedMention1">
    <w:name w:val="Unresolved Mention1"/>
    <w:uiPriority w:val="99"/>
    <w:semiHidden/>
    <w:unhideWhenUsed/>
    <w:rsid w:val="00AA607A"/>
    <w:rPr>
      <w:color w:val="808080"/>
      <w:shd w:val="clear" w:color="auto" w:fill="E6E6E6"/>
    </w:rPr>
  </w:style>
  <w:style w:type="paragraph" w:customStyle="1" w:styleId="yiv9099457036msonormal">
    <w:name w:val="yiv9099457036msonormal"/>
    <w:basedOn w:val="Normal"/>
    <w:rsid w:val="003F041C"/>
    <w:pPr>
      <w:spacing w:before="100" w:beforeAutospacing="1" w:after="100" w:afterAutospacing="1"/>
    </w:pPr>
    <w:rPr>
      <w:lang w:val="de-AT" w:eastAsia="de-AT" w:bidi="ar-SA"/>
    </w:rPr>
  </w:style>
  <w:style w:type="character" w:styleId="Emphasis">
    <w:name w:val="Emphasis"/>
    <w:uiPriority w:val="20"/>
    <w:qFormat/>
    <w:rsid w:val="003F041C"/>
    <w:rPr>
      <w:i/>
      <w:iCs/>
    </w:rPr>
  </w:style>
  <w:style w:type="paragraph" w:customStyle="1" w:styleId="yiv2078434989msonormal">
    <w:name w:val="yiv2078434989msonormal"/>
    <w:basedOn w:val="Normal"/>
    <w:rsid w:val="00E7269D"/>
    <w:pPr>
      <w:spacing w:before="100" w:beforeAutospacing="1" w:after="100" w:afterAutospacing="1"/>
    </w:pPr>
    <w:rPr>
      <w:lang w:val="de-AT" w:eastAsia="de-AT" w:bidi="ar-SA"/>
    </w:rPr>
  </w:style>
  <w:style w:type="character" w:styleId="UnresolvedMention">
    <w:name w:val="Unresolved Mention"/>
    <w:uiPriority w:val="99"/>
    <w:semiHidden/>
    <w:unhideWhenUsed/>
    <w:rsid w:val="000024A3"/>
    <w:rPr>
      <w:color w:val="605E5C"/>
      <w:shd w:val="clear" w:color="auto" w:fill="E1DFDD"/>
    </w:rPr>
  </w:style>
  <w:style w:type="paragraph" w:customStyle="1" w:styleId="yiv2332452627msonormal">
    <w:name w:val="yiv2332452627msonormal"/>
    <w:basedOn w:val="Normal"/>
    <w:rsid w:val="00F26748"/>
    <w:pPr>
      <w:spacing w:before="100" w:beforeAutospacing="1" w:after="100" w:afterAutospacing="1"/>
    </w:pPr>
    <w:rPr>
      <w:lang w:bidi="ar-SA"/>
    </w:rPr>
  </w:style>
  <w:style w:type="character" w:customStyle="1" w:styleId="c4z2avtcy">
    <w:name w:val="c4_z2avtcy"/>
    <w:rsid w:val="009E274E"/>
  </w:style>
  <w:style w:type="character" w:customStyle="1" w:styleId="enn">
    <w:name w:val="en_n"/>
    <w:basedOn w:val="DefaultParagraphFont"/>
    <w:rsid w:val="000978A7"/>
  </w:style>
  <w:style w:type="paragraph" w:styleId="NoSpacing">
    <w:name w:val="No Spacing"/>
    <w:uiPriority w:val="1"/>
    <w:qFormat/>
    <w:rsid w:val="008815E6"/>
    <w:pPr>
      <w:ind w:left="924" w:hanging="567"/>
    </w:pPr>
    <w:rPr>
      <w:sz w:val="24"/>
      <w:szCs w:val="24"/>
      <w:lang w:val="nl-NL" w:eastAsia="nl-NL"/>
    </w:rPr>
  </w:style>
  <w:style w:type="paragraph" w:styleId="Revision">
    <w:name w:val="Revision"/>
    <w:hidden/>
    <w:uiPriority w:val="99"/>
    <w:semiHidden/>
    <w:rsid w:val="00A955C2"/>
    <w:rPr>
      <w:sz w:val="24"/>
      <w:szCs w:val="24"/>
      <w:lang w:eastAsia="en-US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440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1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2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9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8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338DF-D360-4693-8D11-4FB6A03FF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FSC MEETING NOVEMBER -  AGENDA draft ( IR 21</vt:lpstr>
      <vt:lpstr>FSC MEETING NOVEMBER -  AGENDA draft ( IR 21</vt:lpstr>
      <vt:lpstr>FSC MEETING NOVEMBER -  AGENDA draft ( IR 21</vt:lpstr>
    </vt:vector>
  </TitlesOfParts>
  <Company>CZECH-IN s.r.o.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FSC MEETING NOVEMBER -  AGENDA draft ( IR 21</dc:title>
  <dc:subject/>
  <dc:creator>Iris Romach</dc:creator>
  <cp:keywords/>
  <cp:lastModifiedBy>Taruna Gupta</cp:lastModifiedBy>
  <cp:revision>5</cp:revision>
  <cp:lastPrinted>2022-10-18T15:35:00Z</cp:lastPrinted>
  <dcterms:created xsi:type="dcterms:W3CDTF">2023-11-20T14:38:00Z</dcterms:created>
  <dcterms:modified xsi:type="dcterms:W3CDTF">2023-11-21T17:41:00Z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44864398556797d06e7c2a2f0a787c0708d16ea9b85c8b76fe9e573498735355</vt:lpwstr>
  </property>
</Properties>
</file>